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905803" w14:textId="77777777" w:rsidR="00E27861" w:rsidRDefault="006B145F" w:rsidP="006B145F">
      <w:pPr>
        <w:rPr>
          <w:rFonts w:cstheme="minorHAnsi"/>
          <w:b/>
          <w:bCs/>
          <w:i/>
          <w:sz w:val="44"/>
          <w:szCs w:val="44"/>
        </w:rPr>
      </w:pPr>
      <w:r w:rsidRPr="003F1E73">
        <w:rPr>
          <w:rFonts w:cstheme="minorHAnsi"/>
          <w:b/>
          <w:bCs/>
          <w:i/>
          <w:sz w:val="44"/>
          <w:szCs w:val="44"/>
        </w:rPr>
        <w:t>Николай Левашов. Лекция “Концепция естествознания на современном этапе”. 11 ноября 2006 г. Стенограмма записи</w:t>
      </w:r>
    </w:p>
    <w:p w14:paraId="4E935D92" w14:textId="06A8BE11" w:rsidR="006B145F" w:rsidRPr="003F1E73" w:rsidRDefault="00E27861" w:rsidP="006B145F">
      <w:pPr>
        <w:rPr>
          <w:rFonts w:cstheme="minorHAnsi"/>
          <w:b/>
          <w:bCs/>
          <w:i/>
          <w:sz w:val="44"/>
          <w:szCs w:val="44"/>
        </w:rPr>
      </w:pPr>
      <w:r>
        <w:rPr>
          <w:noProof/>
        </w:rPr>
        <w:drawing>
          <wp:inline distT="0" distB="0" distL="0" distR="0" wp14:anchorId="43B27111" wp14:editId="414ECA03">
            <wp:extent cx="5940425" cy="3564255"/>
            <wp:effectExtent l="0" t="0" r="3175" b="0"/>
            <wp:docPr id="17773486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3186971" w14:textId="77777777" w:rsidR="006B145F" w:rsidRDefault="006B145F" w:rsidP="006B145F">
      <w:pPr>
        <w:rPr>
          <w:rFonts w:ascii="Montserrat" w:hAnsi="Montserrat"/>
          <w:b/>
          <w:i/>
          <w:sz w:val="24"/>
          <w:szCs w:val="24"/>
        </w:rPr>
      </w:pPr>
    </w:p>
    <w:p w14:paraId="34ACAD34" w14:textId="73774ED6" w:rsidR="006B145F" w:rsidRPr="002F4BB4" w:rsidRDefault="006B145F" w:rsidP="006B145F">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5F7D7629" w14:textId="77777777" w:rsidR="006B145F" w:rsidRDefault="006B145F" w:rsidP="006B145F">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362E4007" w14:textId="77777777" w:rsidR="006B145F" w:rsidRDefault="006B145F" w:rsidP="006B145F">
      <w:pPr>
        <w:rPr>
          <w:rStyle w:val="a3"/>
          <w:rFonts w:ascii="Montserrat" w:hAnsi="Montserrat"/>
          <w:color w:val="auto"/>
          <w:sz w:val="24"/>
          <w:szCs w:val="24"/>
          <w:u w:val="none"/>
        </w:rPr>
      </w:pPr>
    </w:p>
    <w:p w14:paraId="6BB4939D" w14:textId="77777777" w:rsidR="006B145F" w:rsidRDefault="006B145F" w:rsidP="006B145F">
      <w:pPr>
        <w:rPr>
          <w:rStyle w:val="a3"/>
          <w:rFonts w:ascii="Montserrat" w:hAnsi="Montserrat"/>
          <w:color w:val="auto"/>
          <w:sz w:val="24"/>
          <w:szCs w:val="24"/>
          <w:u w:val="none"/>
        </w:rPr>
      </w:pPr>
    </w:p>
    <w:p w14:paraId="031A5767" w14:textId="77777777" w:rsidR="006B145F" w:rsidRPr="006B145F" w:rsidRDefault="006B145F" w:rsidP="006B145F">
      <w:pPr>
        <w:rPr>
          <w:rFonts w:ascii="Montserrat" w:hAnsi="Montserrat"/>
          <w:sz w:val="24"/>
          <w:szCs w:val="24"/>
        </w:rPr>
      </w:pPr>
      <w:r w:rsidRPr="006B145F">
        <w:rPr>
          <w:rFonts w:ascii="Montserrat" w:hAnsi="Montserrat"/>
          <w:sz w:val="24"/>
          <w:szCs w:val="24"/>
        </w:rPr>
        <w:t>Хотят начать с вопросов, которые у вас возникнут. Может быть, не всех вопросы обрадуют или удовлетворят. Но это вопрос уже второй. Я просто буду излагать свои позиции, именно свои позиции и именно свое понимание того, что мне удалось понять и осмыслить.</w:t>
      </w:r>
    </w:p>
    <w:p w14:paraId="05EC261E" w14:textId="0089EED2" w:rsidR="006B145F" w:rsidRPr="006B145F" w:rsidRDefault="006B145F" w:rsidP="006B145F">
      <w:pPr>
        <w:rPr>
          <w:rFonts w:ascii="Montserrat" w:hAnsi="Montserrat"/>
          <w:sz w:val="24"/>
          <w:szCs w:val="24"/>
        </w:rPr>
      </w:pPr>
      <w:r w:rsidRPr="006B145F">
        <w:rPr>
          <w:rFonts w:ascii="Montserrat" w:hAnsi="Montserrat"/>
          <w:sz w:val="24"/>
          <w:szCs w:val="24"/>
        </w:rPr>
        <w:lastRenderedPageBreak/>
        <w:t>Значит, сегодня несколько человек задавали вопросы по теме, которую мы освещали в предыдущий раз. И сейчас это тема сегодняшней лекции, в принципе. Это состояние… Концепция естественного знания на современном этапе. Поэтому кое-что придется повторить – то, что вы слышали уже в прошлый раз, может быть, придется услышать второй раз. Но такая ситуация, что по-другому нельзя говорить о том, о чем мы будем сегодня говорить. Поэтому начну именно с того, что мы на данном этапе имеем в современном понимании Мира.</w:t>
      </w:r>
    </w:p>
    <w:p w14:paraId="4F7F108F" w14:textId="77777777" w:rsidR="006B145F" w:rsidRPr="006B145F" w:rsidRDefault="006B145F" w:rsidP="006B145F">
      <w:pPr>
        <w:rPr>
          <w:rFonts w:ascii="Montserrat" w:hAnsi="Montserrat"/>
          <w:sz w:val="24"/>
          <w:szCs w:val="24"/>
        </w:rPr>
      </w:pPr>
      <w:r w:rsidRPr="006B145F">
        <w:rPr>
          <w:rFonts w:ascii="Montserrat" w:hAnsi="Montserrat"/>
          <w:sz w:val="24"/>
          <w:szCs w:val="24"/>
        </w:rPr>
        <w:t>В принципе, если взять суть, то, в принципе, то, что до нас дошло, то, что говорят великие предки и так далее, большинство из этих материалов основаны на древней Греции и Риме. Это вы все знаете, да? Но мало кто знает, что все эти материалы… большинство из них фальшивые, потому что все источники древних греков, древних римлян… присутствуют материалы только… книги XV века. То есть ни одного источника, который сейчас используется… в принципе, все книги начала XV века. И говорят, что, типа: вот, мы сняли копии с первоисточника, и вот мы используем их. Но вопрос интересный. Когда эти копии снимались, переписывались, печатались первые книги… в XV веке уже начались первые типографии появляться. Конечно, не было такого, как сейчас происходит, но, например, книги печатались тем не менее. Интересно, что после того, как копии были сняты так называемые, все оригиналы почему-то сгорели, почти во всех библиотеках мира или были уничтожены, объявив еретическими книгами и так далее. Нужно было заходить так далеко, да? А вопрос такой: если копию те же самые люди, которые сжигают оригиналы, объявляют достоянием предков, а сами оригиналы сжигаются, возникают подозрения, у меня лично – являются ли эти оригиналы копией, соответствуют ли они тем оригиналам, с которых якобы они были сняты. И если это копия того же оригинала, которые были объявлены церковью в то время книгами… еретическими книгами, дьявольскими книгами, то копии должны были сжечься так же, как и оригиналы. Я так, по крайней мере, мыслю. И, что получается? Оказывается, нет. Вот копии, книжные копии в привычном варианте объявляются достоянием предков, великим достоянием предков. И все.</w:t>
      </w:r>
    </w:p>
    <w:p w14:paraId="58AB189C"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Доходит до такого маразма, как вот… недавно приходилось видеть передачу о Помпеях. Ну знаете, Помпеи. Случилось в V веке. Формула, в принципе, высчитала, что это V век нашей эры. И вот описывается, что… это была передача в США по Discovery Channel, то есть это канал открытий, где излагали историю. Там, типа, вот, существует единственная книга, сохранилась она у одного свидетеля – племянника того адмирала, который пытался спасти жизнь Помпеи. И начинают показывать книжку. Написана рукой… не рукой, а печатную книжку. Прекрасную, на хорошей бумаге, даже не как первые книги, уже наиболее… довольно-таки хорошая бумага, все остальное и тому подобное. И говорится, что вот… вот написано там то-то, то-то, то-то, то-то. Ну, во-первых, говорится, что </w:t>
      </w:r>
      <w:r w:rsidRPr="006B145F">
        <w:rPr>
          <w:rFonts w:ascii="Montserrat" w:hAnsi="Montserrat"/>
          <w:sz w:val="24"/>
          <w:szCs w:val="24"/>
        </w:rPr>
        <w:lastRenderedPageBreak/>
        <w:t>это дневники этого племянника адмирала, который записал свои воспоминания.</w:t>
      </w:r>
    </w:p>
    <w:p w14:paraId="36DC10A2" w14:textId="77777777" w:rsidR="006B145F" w:rsidRPr="006B145F" w:rsidRDefault="006B145F" w:rsidP="006B145F">
      <w:pPr>
        <w:rPr>
          <w:rFonts w:ascii="Montserrat" w:hAnsi="Montserrat"/>
          <w:sz w:val="24"/>
          <w:szCs w:val="24"/>
        </w:rPr>
      </w:pPr>
      <w:r w:rsidRPr="006B145F">
        <w:rPr>
          <w:rFonts w:ascii="Montserrat" w:hAnsi="Montserrat"/>
          <w:sz w:val="24"/>
          <w:szCs w:val="24"/>
        </w:rPr>
        <w:t>А теперь информация к размышлению. Бумага как таковая, к той, что мы что привыкли, бумаге, впервые появилась в XI веке в Испании, ее придумали. До этого вообще бумага не существовала в природе. Да, существовали другие источники, как, например, допустим, пергамент, и так далее, там, плитки глиняные, там, или дерево, или папирусы. Но не бумага. Бумага появилась в XI веке. И когда она появилась, она была очень дорогая, во-первых. А если бы не это исследование бумаги, это V век, бумаги не было, правильно? Кто пишет свои дневники на папирусе… не папирусе, на пергаменте? Вы знаете, что пергамент делается из молодых телят, из их шкур, которые стоят очень дорого? Потому что в то время одна книга, сделанная на пергаментной бумаге… ну, скажем, к примеру, на пергаменте, стоила целый город. То есть можно купить город за ту же цену. Цена книги стоила… была равна небольшому городу европейскому. Вот представьте себе, кто мог писать на папирусе свои записки… вот что он сегодня почувствовал, как у него голова болела, как ему было скучно, и так далее на пергаменте, правильно? Нонсенс. То есть, когда бумаги полно, она дешевая – это понятное дело. А когда бумага не существует, а существует пергамент, который сумасшедше дорогой, то на пергаменте записывали только самые ценные документы – нормы правительства и так далее. И позволить себе использовать пергаменты для каких-то записей… этого никогда не было, это первое.</w:t>
      </w:r>
    </w:p>
    <w:p w14:paraId="3376E946" w14:textId="77777777" w:rsidR="006B145F" w:rsidRPr="006B145F" w:rsidRDefault="006B145F" w:rsidP="006B145F">
      <w:pPr>
        <w:rPr>
          <w:rFonts w:ascii="Montserrat" w:hAnsi="Montserrat"/>
          <w:sz w:val="24"/>
          <w:szCs w:val="24"/>
        </w:rPr>
      </w:pPr>
      <w:r w:rsidRPr="006B145F">
        <w:rPr>
          <w:rFonts w:ascii="Montserrat" w:hAnsi="Montserrat"/>
          <w:sz w:val="24"/>
          <w:szCs w:val="24"/>
        </w:rPr>
        <w:t>Второе. Люди… интересно вот там как раз показывали… чем хорошо в Помпеях – то, что Помпеи, к примеру, одно из прекрасных доказательств во всей карте современной истории, и в науке тоже, в принципе. Показывают фрески, которые после… когда откопали их, там сохранились фрески, сохранились мозаики и так далее. Но никто не обратил внимания, потому что мы привыкли так, что на этих фресках и мозаиках изображены люди… да, есть люди в туниках, так сказать, обитают, что… считается, что древний Рим, древняя Греция. Да, приходили такие люди к ним. Но там изображены воины, и на них броня рыцаря XI, XII, XIII веков. Вопрос: если Помпеи откопали только недавно, каким образом откопанные мозаики, фрески изображают рыцарей XII-XIII веков? Интересно? Что это значит? Значит, Помпеи… да засыпало пеплом Везувий, но после XV века, XIV-XV век, не раньше. Интересная история, да?</w:t>
      </w:r>
    </w:p>
    <w:p w14:paraId="73DFF4C6" w14:textId="77777777" w:rsidR="006B145F" w:rsidRPr="006B145F" w:rsidRDefault="006B145F" w:rsidP="006B145F">
      <w:pPr>
        <w:rPr>
          <w:rFonts w:ascii="Montserrat" w:hAnsi="Montserrat"/>
          <w:sz w:val="24"/>
          <w:szCs w:val="24"/>
        </w:rPr>
      </w:pPr>
      <w:r w:rsidRPr="006B145F">
        <w:rPr>
          <w:rFonts w:ascii="Montserrat" w:hAnsi="Montserrat"/>
          <w:sz w:val="24"/>
          <w:szCs w:val="24"/>
        </w:rPr>
        <w:t>И я помню, еще в школе учился, у нас, допустим, учебник истории… что же самое, с книжкой связано… что вот стоит древнегреческая статуя, девушка в тунике, и держит в руке вот так книжечку. </w:t>
      </w:r>
      <w:r w:rsidRPr="006B145F">
        <w:rPr>
          <w:rFonts w:ascii="Montserrat" w:hAnsi="Montserrat"/>
          <w:b/>
          <w:bCs/>
          <w:i/>
          <w:iCs/>
          <w:sz w:val="24"/>
          <w:szCs w:val="24"/>
        </w:rPr>
        <w:t>(Николай Викторович берет со стола книгу, показывая, как ее держала девушка)</w:t>
      </w:r>
      <w:r w:rsidRPr="006B145F">
        <w:rPr>
          <w:rFonts w:ascii="Montserrat" w:hAnsi="Montserrat"/>
          <w:sz w:val="24"/>
          <w:szCs w:val="24"/>
        </w:rPr>
        <w:t xml:space="preserve"> Прекрасно… прекрасно изданную типографскую книжечку. Не помните статую эту? Все восхищаются, да, эта статуя прекрасная. Но она не до нашей эры сделана была, а сделана, по крайней мере, в XV веке </w:t>
      </w:r>
      <w:r w:rsidRPr="006B145F">
        <w:rPr>
          <w:rFonts w:ascii="Montserrat" w:hAnsi="Montserrat"/>
          <w:sz w:val="24"/>
          <w:szCs w:val="24"/>
        </w:rPr>
        <w:lastRenderedPageBreak/>
        <w:t>или позже. Даже первые книги бумажные, которые были сделаны, они весили до 200-300 килограммов. Ну это если говорить о… как говорится, как вот размер примерно такой </w:t>
      </w:r>
      <w:r w:rsidRPr="006B145F">
        <w:rPr>
          <w:rFonts w:ascii="Montserrat" w:hAnsi="Montserrat"/>
          <w:b/>
          <w:bCs/>
          <w:i/>
          <w:iCs/>
          <w:sz w:val="24"/>
          <w:szCs w:val="24"/>
        </w:rPr>
        <w:t>(Николай Викторович очерчивает рукой на столе примерный размер первых книг)</w:t>
      </w:r>
      <w:r w:rsidRPr="006B145F">
        <w:rPr>
          <w:rFonts w:ascii="Montserrat" w:hAnsi="Montserrat"/>
          <w:sz w:val="24"/>
          <w:szCs w:val="24"/>
        </w:rPr>
        <w:t>, их делали огромными, тяжелыми. Потому что, как вы понимаете, бумаги до XI века не было, и не… те, допустим, книги, которые были, они стоили, во-первых, безумно дорого и были огромные. То есть для того, чтобы эта книжка в ее руке была такого размера, как вот книжка сейчас, эта дамочка должна быть метров 15-20 ростом. Неплохо? Пропорционально. Понимаете, да? И я могу продолжать так же очень долго говорить.</w:t>
      </w:r>
    </w:p>
    <w:p w14:paraId="71BE41AB"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Вопрос в том, в чем заключается суть? Почему такое возникло? Даже взять то же самое действие Петра I, неважно, какого, там, фальшивого/не фальшивого, потому что это в данный момент не имеет значения. Когда он пришел к власти, первым его приказом основным было: свезти к нему в столицу, то в новый Санкт-Петербург, строящийся тогда еще, все книги старые, для якобы </w:t>
      </w:r>
      <w:proofErr w:type="gramStart"/>
      <w:r w:rsidRPr="006B145F">
        <w:rPr>
          <w:rFonts w:ascii="Montserrat" w:hAnsi="Montserrat"/>
          <w:sz w:val="24"/>
          <w:szCs w:val="24"/>
        </w:rPr>
        <w:t>того</w:t>
      </w:r>
      <w:proofErr w:type="gramEnd"/>
      <w:r w:rsidRPr="006B145F">
        <w:rPr>
          <w:rFonts w:ascii="Montserrat" w:hAnsi="Montserrat"/>
          <w:sz w:val="24"/>
          <w:szCs w:val="24"/>
        </w:rPr>
        <w:t xml:space="preserve"> чтобы снять копии. Вы это все, наверное, знаете, да? И приказ: в случае неповиновения, было наказание – смертная казнь. Неплохо, да? Вот благое дело – снять копии с книжечек, чтобы была не одна книжка, а несколько. Ну хорошо, свезли эти книжки, кто свез. А что стало с ними? Исчезли. И ни копий, ни оригиналов. А кто пытался сопротивляться, как, допустим, настоятель Соловецкого монастыря, Петр I послал офицерские войска и три года продолжалась осада, пока, благодаря предательству, Соловецкий монастырь не был захвачен войсками. Неплохо, да? Значит, книжка не имеет ничего… значения, да? Вот просто взяли… и так далее. То есть, видите, получается, кому-то очень было выгодно старые книги, уже и бумажные были, конечно, уничтожить.</w:t>
      </w:r>
    </w:p>
    <w:p w14:paraId="2AEA3323" w14:textId="77777777" w:rsidR="006B145F" w:rsidRPr="006B145F" w:rsidRDefault="006B145F" w:rsidP="006B145F">
      <w:pPr>
        <w:rPr>
          <w:rFonts w:ascii="Montserrat" w:hAnsi="Montserrat"/>
          <w:sz w:val="24"/>
          <w:szCs w:val="24"/>
        </w:rPr>
      </w:pPr>
      <w:r w:rsidRPr="006B145F">
        <w:rPr>
          <w:rFonts w:ascii="Montserrat" w:hAnsi="Montserrat"/>
          <w:sz w:val="24"/>
          <w:szCs w:val="24"/>
        </w:rPr>
        <w:t>То же самое, еще деяния того же самого Петра I. Когда пришел по григорианскому календарю 1700-й год, он решил ввести в Россию этот календарь. А вы знаете, что вот… это даже в школьном учебнике написано тоже, что до этого все события описывались по, так сказать, древнеславянскому календарю. Если мы вернемся к нему, то сейчас должен быть 7516 год от Сотворения Мира в Звездном Храме, то есть от заключения мирного договора между нашими предками и древними китайцами. А что это значит? Это значит, что, по крайней мере 7,5 тысяч лет назад уже на территории современной России было мощное государство, которое после продолжительной войны с Китаем Древним одержало победу. И эту дату после тяжелой войны приняли в нашей стране, в государстве, как новую дату отсчета. Петр I взял, когда пришел 1700 год, заменил. И у нас стал 1700 год вместо, там… 7900-й какой-то или 16-й год, к примеру, понимаете. 50-й, 7250-й год. И он отбросил таким образом более 5000 лет истории после Сотворения Мира в Звездном Храме, так? И все, что было до того, как – тоже. И получается, у нас украли эти года истории и до того, что было – тоже весьма, наверное, довольно-таки, большая, так сказать, история тоже была украдена. Вопрос, почему это? Это просто так случилось?</w:t>
      </w:r>
    </w:p>
    <w:p w14:paraId="75B87C7C"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И когда говорят, вы читаете, что летопись IX-го века. Да не существовало на Руси летописи IX века, потому что до XVIII века не писали «IX век», понимаете? Потому что даже Русь до XVIII… до 1700 года все было по другому календарю. И там могло быть, допустим, 6000… допустим, «6500», «6600 год после Сотворения Мира в Звездном Храме» и так далее. Вопрос: как это назвать? Вопрос ставится тогда: что же тогда делали правители той же самой Руси, не важно, как она называлась, если не обкрадывали историю того народа, среди которого они должны править и добиться благоденствия, правильно? Уничтожали все, что можно. Все, что говорит о том, что наши с вами предки имели великую и весьма значимую… ну, я не люблю слово «история», потому что «история» переводится как «из Торы». А история Славяно-Ариев никакого отношения к истории, как говорится, к событиям, связанными с иудеями, не имеет. Поэтому хронология прошлого… тоже это нерусское слово, но события прошлого, которые были, случились.</w:t>
      </w:r>
    </w:p>
    <w:p w14:paraId="418C98C8" w14:textId="2E42024C" w:rsidR="006B145F" w:rsidRPr="006B145F" w:rsidRDefault="006B145F" w:rsidP="006B145F">
      <w:pPr>
        <w:rPr>
          <w:rFonts w:ascii="Montserrat" w:hAnsi="Montserrat"/>
          <w:sz w:val="24"/>
          <w:szCs w:val="24"/>
        </w:rPr>
      </w:pPr>
      <w:r w:rsidRPr="006B145F">
        <w:rPr>
          <w:rFonts w:ascii="Montserrat" w:hAnsi="Montserrat"/>
          <w:noProof/>
          <w:sz w:val="24"/>
          <w:szCs w:val="24"/>
        </w:rPr>
        <w:drawing>
          <wp:inline distT="0" distB="0" distL="0" distR="0" wp14:anchorId="651B1515" wp14:editId="68555F9D">
            <wp:extent cx="5940425" cy="3960495"/>
            <wp:effectExtent l="0" t="0" r="3175" b="1905"/>
            <wp:docPr id="154211827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960495"/>
                    </a:xfrm>
                    <a:prstGeom prst="rect">
                      <a:avLst/>
                    </a:prstGeom>
                    <a:noFill/>
                    <a:ln>
                      <a:noFill/>
                    </a:ln>
                  </pic:spPr>
                </pic:pic>
              </a:graphicData>
            </a:graphic>
          </wp:inline>
        </w:drawing>
      </w:r>
      <w:r w:rsidRPr="006B145F">
        <w:rPr>
          <w:rFonts w:ascii="Montserrat" w:hAnsi="Montserrat"/>
          <w:sz w:val="24"/>
          <w:szCs w:val="24"/>
        </w:rPr>
        <w:t> Вот. Понимаете, здесь возникает вопрос: кому и зачем это нужно? Ничего просто так не случается. Всегда существует причина любого действия. По крайней мере, я так думаю. Это для начала… насчет того, что с прошлым. Так вот, если говорить о том, что тогда наши предки знали гораздо больше, чем знали современные цивилизации. И даже, может попалась кому-то так называемая «карта Создателя», как назвали, которую недавно нашли под Уфой. Может, кто-то это читал? Кто-то читал об этом? Интересно. Нет?</w:t>
      </w:r>
    </w:p>
    <w:p w14:paraId="49CE14A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Голоса из зала: </w:t>
      </w:r>
      <w:r w:rsidRPr="006B145F">
        <w:rPr>
          <w:rFonts w:ascii="Montserrat" w:hAnsi="Montserrat"/>
          <w:b/>
          <w:bCs/>
          <w:i/>
          <w:iCs/>
          <w:sz w:val="24"/>
          <w:szCs w:val="24"/>
        </w:rPr>
        <w:t>(нечленораздельная речь)</w:t>
      </w:r>
    </w:p>
    <w:p w14:paraId="01FC6A39"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«Карта Создателя».</w:t>
      </w:r>
    </w:p>
    <w:p w14:paraId="4B83CEB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A9E43A9"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«Карта Создания». Никто? Читали. Кто-то читал. Так вот, на этой карте то, что человек нашел, что искал, он нашел, допустим, эту карту, где отображена территория Западной Сибири, только один кусочек остался… он еще нашел </w:t>
      </w:r>
      <w:proofErr w:type="spellStart"/>
      <w:r w:rsidRPr="006B145F">
        <w:rPr>
          <w:rFonts w:ascii="Montserrat" w:hAnsi="Montserrat"/>
          <w:sz w:val="24"/>
          <w:szCs w:val="24"/>
        </w:rPr>
        <w:t>Чандарские</w:t>
      </w:r>
      <w:proofErr w:type="spellEnd"/>
      <w:r w:rsidRPr="006B145F">
        <w:rPr>
          <w:rFonts w:ascii="Montserrat" w:hAnsi="Montserrat"/>
          <w:sz w:val="24"/>
          <w:szCs w:val="24"/>
        </w:rPr>
        <w:t xml:space="preserve"> обломки этой карты, которая, в принципе, отображала весь Мир того времени. И на этой карте, объемной карте, трехмерной, на фундаменте гранитном… фундамент… трехмерное объемное изображение местности Западной Сибири с такими деталями, которые невозможно получить на Земле, только извне. С идеальными пропорциями, все. В современных… на современных этапах, даже если так называемые прогрессивные США, им потребуется еще не менее 50 лет, чтобы с современной техникой накопить ту базу данных, чтобы с помощью нее создать подобную карту. Создана эта карта технологиями, которые сейчас неизвестны, и так далее, и так дальше. И на этой карте изображена не только территория, там изображены дамбы, таких масштабов, таких размеров, которые на Земле сейчас даже не существует в природе. То есть никто ничего такого не смог построить. То есть любой канал, существующий сейчас, выглядит царапиной по сравнению с тем, что было на этой карте. Там существуют площадки разного типа, которые никто не понимает для чего, и так далее.</w:t>
      </w:r>
    </w:p>
    <w:p w14:paraId="44967A91" w14:textId="77777777" w:rsidR="006B145F" w:rsidRPr="006B145F" w:rsidRDefault="006B145F" w:rsidP="006B145F">
      <w:pPr>
        <w:rPr>
          <w:rFonts w:ascii="Montserrat" w:hAnsi="Montserrat"/>
          <w:sz w:val="24"/>
          <w:szCs w:val="24"/>
        </w:rPr>
      </w:pPr>
      <w:r w:rsidRPr="006B145F">
        <w:rPr>
          <w:rFonts w:ascii="Montserrat" w:hAnsi="Montserrat"/>
          <w:sz w:val="24"/>
          <w:szCs w:val="24"/>
        </w:rPr>
        <w:t>Правда, по странному обстоятельству, как говорится, возраст этой карты определяется как 120 миллионов лет. Но смешно, что… это или непонимание, или специальная фальсификация, потому что, если мы придем на любое кладбище и возьмем любой могильный камень из гранита, то возраст этих камней будет тоже 120, 130, 150… в зависимости от того, с какой глубины доставался этот гранит. Понимаете, чем глубже, тем старее. Так значит ли, что, если на кладбище стоит камень, которому 120 миллионов лет, значит ли это, что его сделали 120 миллионов лет назад? Нет. Это камень. Ну и так далее и так далее.</w:t>
      </w:r>
    </w:p>
    <w:p w14:paraId="5BE8F426" w14:textId="77777777" w:rsidR="006B145F" w:rsidRPr="006B145F" w:rsidRDefault="006B145F" w:rsidP="006B145F">
      <w:pPr>
        <w:rPr>
          <w:rFonts w:ascii="Montserrat" w:hAnsi="Montserrat"/>
          <w:sz w:val="24"/>
          <w:szCs w:val="24"/>
        </w:rPr>
      </w:pPr>
      <w:r w:rsidRPr="006B145F">
        <w:rPr>
          <w:rFonts w:ascii="Montserrat" w:hAnsi="Montserrat"/>
          <w:sz w:val="24"/>
          <w:szCs w:val="24"/>
        </w:rPr>
        <w:t>Я не хочу сейчас говорить чересчур много об этом, но это тоже очень важно, чтобы понять – здесь игра идет по-крупному, не по мелкому. То есть фальсифицируется, чтобы показать, что, да, вот мы были такие дикие, примитивные и так далее, и так далее. Да. В силу определенных причин, как раз весьма объективных, порядка 13 тысяч лет была ядерная война мощная на Земле – есть тому фактов много – после которой, действительно, большинство цивилизаций, кто уцелел, опустились опять, в принципе, на каменный… на уровень каменного века. Многие пострадали цивилизации. Это уже вопрос второй, мы его сейчас не будем затрагивать. Но это не значит… и фактов таких, и доказательств тому существует много.</w:t>
      </w:r>
    </w:p>
    <w:p w14:paraId="12EB5017"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Сейчас, допустим мы… вот! Мы, допустим, в XX веке добились… создали атомную бомбу, да? Вот большое достижение, да? Очень положительно! </w:t>
      </w:r>
      <w:r w:rsidRPr="006B145F">
        <w:rPr>
          <w:rFonts w:ascii="Montserrat" w:hAnsi="Montserrat"/>
          <w:sz w:val="24"/>
          <w:szCs w:val="24"/>
        </w:rPr>
        <w:lastRenderedPageBreak/>
        <w:t>Вот замечательно, да? Вот сделали бомбу. Ну, во-первых, как я сказал, что есть доказательства, что вот мы… 13 тысяч лет назад, была катастрофа, когда применялись те же самые ядерные… термоядерные заряды. Это первое. А второе, есть летописи похода Александра Македонского, к примеру, где четко и ясно говорится, что, когда… во время его похода в Северную Индию… вы знаете, он дошел до северной Индии, эта сейчас Пакистан называется территория, так? Дошел до этой территории, он прошел по городам и предложил им сдаться. Ну, сейчас говорится, что Александр Великий был, так сказать… великим человеком. Он был, конечно, полководцем великолепным, но он был жестоким, как все в те времена. То есть, он всех жителей вырезал всегда. И это все знали. Большинство, по крайней мере, знало. Поэтому жители знали, что так или иначе, неважно, откроют они ворота, не откроют ворота, большинство из них, особенно правителей этих городов, ждало одно – смерть. И они взяли и взорвали в своих городах атомные установки. И вот в летописях, связанных с этим походом, говорится, что были вспышки яркие, как солнце, тысяча солнц… ну понятно, что это такое, да? …что начал сыпался с неба пепел, что солдаты… воины Александра Македонского в панике стали бросаться в бегство, но, понятно, очень многие погибли и так далее. А те, кто выжил, очень быстро умирали, теряли вес, и так далее. Сейчас мы знаем, это лучевая болезнь, правильно? Тогда этого не знали и так далее. Вот эти взрывы двух городов, в которых, видимо, остались остатки знаний, то, что они использовали знания неправильно, те, кто это… взорвал бомбу… привели к тому, что жители взорвали самих себя, уничтожили самих себя и повредили, так сказать, может быть, большую часть армии того же самого Александра Великого. Да? Это событие попало в Ветхий Завет, как гибель Содома и Гоморры. Помните, да? Уже совершенно в другой интерпретации.</w:t>
      </w:r>
    </w:p>
    <w:p w14:paraId="686C469D" w14:textId="77777777" w:rsidR="006B145F" w:rsidRPr="006B145F" w:rsidRDefault="006B145F" w:rsidP="006B145F">
      <w:pPr>
        <w:rPr>
          <w:rFonts w:ascii="Montserrat" w:hAnsi="Montserrat"/>
          <w:sz w:val="24"/>
          <w:szCs w:val="24"/>
        </w:rPr>
      </w:pPr>
      <w:r w:rsidRPr="006B145F">
        <w:rPr>
          <w:rFonts w:ascii="Montserrat" w:hAnsi="Montserrat"/>
          <w:sz w:val="24"/>
          <w:szCs w:val="24"/>
        </w:rPr>
        <w:t>Но самое смешное, что… о том, что они кричали. Вот, допустим, недавно произвели раскопки и нашли города, где именно так и было … То есть, вы знаете, допустим, взрыв любой бомбы, в том числе атомной бомбы – в эпицентре максимальное разрушение. Чем дальше от эпицентра, тем меньше разрушений. Знаете, да? Любой бомбы, в том числе и атомной. Так вот, раскопали города, где были найдены скелеты людей. Ни одного скелета не было с отрубленной рукой, там, и так далее. Ну вы знаете, если холодное оружие, как оно ведет себя, когда убивают, правильно? Все скелеты были целые разбросаны, разрушение идет радиально от центра города. И у скелетов, которых обнаружили, уровень радиации, в 1000 раз превышающей норму. А чем это говорит? Не надо объяснять? Не нужно, да?</w:t>
      </w:r>
    </w:p>
    <w:p w14:paraId="1CDDE116"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Ну что? Оказывается уже, во-первых, не первый раз применяют и изобретаются вот ядерное оружие. И во-вторых… Второе – это, как говорится, при изобретении или вновь возвращении понимания, что </w:t>
      </w:r>
      <w:r w:rsidRPr="006B145F">
        <w:rPr>
          <w:rFonts w:ascii="Montserrat" w:hAnsi="Montserrat"/>
          <w:sz w:val="24"/>
          <w:szCs w:val="24"/>
        </w:rPr>
        <w:lastRenderedPageBreak/>
        <w:t>такое атомное оружие – это что, хорошие что-то? Это высшее достижение цивилизации, да? Не думаю. Это первое.</w:t>
      </w:r>
    </w:p>
    <w:p w14:paraId="0710B9A0" w14:textId="77777777" w:rsidR="006B145F" w:rsidRPr="006B145F" w:rsidRDefault="006B145F" w:rsidP="006B145F">
      <w:pPr>
        <w:rPr>
          <w:rFonts w:ascii="Montserrat" w:hAnsi="Montserrat"/>
          <w:sz w:val="24"/>
          <w:szCs w:val="24"/>
        </w:rPr>
      </w:pPr>
      <w:r w:rsidRPr="006B145F">
        <w:rPr>
          <w:rFonts w:ascii="Montserrat" w:hAnsi="Montserrat"/>
          <w:sz w:val="24"/>
          <w:szCs w:val="24"/>
        </w:rPr>
        <w:t>Второе. Вот теперь уже к тому, что относится, допустим, к понятию, допустим, нашего миропонимания сейчас, скажем так. О концепции современного естествознания. Как мы видим мир, как мы видим Вселенную, себя в ней, правильно? Но что мы видим? Продолжая ту же самую историю, что я немножко говорил, современная теория, которая общепризнана официальной наукой, полностью сфабрикована преднамеренно, и так далее. Я не говорю, что современная наука ничего не сделала положительного. Понимаете, современной наукой, например, имеющей очень точные приборы, накоплены огромнейшие данные, так сказать, набор информации, то есть то, что происходит вокруг нас и внутри нас – это достоверная информация. Она реальна и эффективна в том понимании, как понимается сейчас то, что видим. Но, вопрос, я говорю, не о практических результатах, не данных приборов, я говорю о понимании, которое создается на основании этих приборов. Существующее сейчас понимание, допустим, вот физики, полностью фальшивое.</w:t>
      </w:r>
    </w:p>
    <w:p w14:paraId="27ADDE2F" w14:textId="77777777" w:rsidR="006B145F" w:rsidRPr="006B145F" w:rsidRDefault="006B145F" w:rsidP="006B145F">
      <w:pPr>
        <w:rPr>
          <w:rFonts w:ascii="Montserrat" w:hAnsi="Montserrat"/>
          <w:sz w:val="24"/>
          <w:szCs w:val="24"/>
        </w:rPr>
      </w:pPr>
      <w:r w:rsidRPr="006B145F">
        <w:rPr>
          <w:rFonts w:ascii="Montserrat" w:hAnsi="Montserrat"/>
          <w:sz w:val="24"/>
          <w:szCs w:val="24"/>
        </w:rPr>
        <w:t>И, опять-таки, как я говорил в прошлый раз, и опять повторю, если кто не слышал. Может быть честная ошибка, когда кто-то идет к познанию и делает неправильные предположения, и потом в результате неправильно понимает и идет… признает это и идет, ищет новое. Это прекрасно, это нормально. То есть, когда ты не знаешь, ты ищешь, пока не найдешь что-то. Ты можешь ошибаться, и так далее, и так далее. Но если ошибка сделана, и, если кто-то эту ошибку осознал, осмыслил, нужно изменять это. Правильно?</w:t>
      </w:r>
    </w:p>
    <w:p w14:paraId="5431673F" w14:textId="77777777" w:rsidR="006B145F" w:rsidRPr="006B145F" w:rsidRDefault="006B145F" w:rsidP="006B145F">
      <w:pPr>
        <w:rPr>
          <w:rFonts w:ascii="Montserrat" w:hAnsi="Montserrat"/>
          <w:sz w:val="24"/>
          <w:szCs w:val="24"/>
        </w:rPr>
      </w:pPr>
      <w:r w:rsidRPr="006B145F">
        <w:rPr>
          <w:rFonts w:ascii="Montserrat" w:hAnsi="Montserrat"/>
          <w:sz w:val="24"/>
          <w:szCs w:val="24"/>
        </w:rPr>
        <w:t>Так же как, допустим, смешно… когда я это узнал, для меня это было очень смешно, когда… В Латинской Америке существует общество плоской Земли, где члены этого общества верят, что Земля плоская. Вот как они говорят, вот у нас есть органы чувств, наши 5 органов чувств, да? Мы выходим утром, вечером, неважно, когда – что мы видим? Что Солнце поднимается на восток, двигается вокруг нас, правильно? Садится на западе, что Земля плоская, вот все вращается вокруг нас, мы не вращаемся вокруг никого, правильно? Их чувства дают информацию правильную? И да, и нет? И правильную, и неправильную. Но в результате того, что они считают, что их чувства, которые они имеют, дают им полную картину, они считают, что все о том, что Земля круглая – это фальсификация, это искажение, что даже камеры, которые снимают и показывают из космоса, что Земля наша – шарик, и не такой уж большой шарик – это тоже фальсификация. Это: «А, мы видели трюки в новых фильмах показывают – что угодно делается, правильно? Как же я могу верить, что то, что мне показывают из космоса, не является таким же трюком, как Голливуд делает», правильно?</w:t>
      </w:r>
    </w:p>
    <w:p w14:paraId="0652C23E"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Да, Голливуд делает хорошие трюки, ничего не скажешь. Правда, тоже дурные. Вот знаете, я вот удивляюсь иногда. Знаете, когда была высадка американцев на Луне, ну вы знаете, что тогда Армстронг сказал первую фразу: «Мы здесь не одни». Это слышали все его окружающие, кто слушал в то время его передачу… как говорится, трансляцию его связи с Землей на открытой частоте шло. Любой радиолюбитель мог это услышать. Услышали, а потом все перешло дальше, но на, так сказать, закрытую частоту. И потом он тоже проболтался, вот когда… я не знал, мне рассказали, что Армстронг проболтался, сказал, что к нему подошел гуманоид и сказал, что вы дураки, что вы занимаетесь небом… ну не в том плане, а вы занимаетесь не тем, чем надо. Один раз он сказал. Это не я рассказывал, я не знал. Это мне просто передали.</w:t>
      </w:r>
    </w:p>
    <w:p w14:paraId="2FF27CA5" w14:textId="77777777" w:rsidR="006B145F" w:rsidRPr="006B145F" w:rsidRDefault="006B145F" w:rsidP="006B145F">
      <w:pPr>
        <w:rPr>
          <w:rFonts w:ascii="Montserrat" w:hAnsi="Montserrat"/>
          <w:sz w:val="24"/>
          <w:szCs w:val="24"/>
        </w:rPr>
      </w:pPr>
      <w:r w:rsidRPr="006B145F">
        <w:rPr>
          <w:rFonts w:ascii="Montserrat" w:hAnsi="Montserrat"/>
          <w:sz w:val="24"/>
          <w:szCs w:val="24"/>
        </w:rPr>
        <w:t>Но самое интересное, всем известна всему мира картинка, когда там они водружают флаг, и этот флаг колышется под ветром.</w:t>
      </w:r>
    </w:p>
    <w:p w14:paraId="04A4A1A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Голоса в зале: </w:t>
      </w:r>
      <w:r w:rsidRPr="006B145F">
        <w:rPr>
          <w:rFonts w:ascii="Montserrat" w:hAnsi="Montserrat"/>
          <w:b/>
          <w:bCs/>
          <w:i/>
          <w:iCs/>
          <w:sz w:val="24"/>
          <w:szCs w:val="24"/>
        </w:rPr>
        <w:t>(нечленораздельная речь и смех)</w:t>
      </w:r>
    </w:p>
    <w:p w14:paraId="3ADA6A1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6825002B" w14:textId="77777777" w:rsidR="006B145F" w:rsidRPr="006B145F" w:rsidRDefault="006B145F" w:rsidP="006B145F">
      <w:pPr>
        <w:rPr>
          <w:rFonts w:ascii="Montserrat" w:hAnsi="Montserrat"/>
          <w:sz w:val="24"/>
          <w:szCs w:val="24"/>
        </w:rPr>
      </w:pPr>
      <w:r w:rsidRPr="006B145F">
        <w:rPr>
          <w:rFonts w:ascii="Montserrat" w:hAnsi="Montserrat"/>
          <w:sz w:val="24"/>
          <w:szCs w:val="24"/>
        </w:rPr>
        <w:t>Вы знаете, и действительно, на это никто не обращал внимание, потому что для нас это нормальное явление. Мы привыкли, когда выходишь на улицу, любой ветерок колышет, любой флаг, там, любую косынку, там, все что угодно. Это нормально. Но на Луне нет атмосферы, и флаг колыхаться не может вообще. И звезд практически нет. А без атмосферы там должны быть огромнейшие звезды на ними, но их вообще нет там. Это плохая съемка в павильоне Голливудском, действительно. Почему? Не потому, что они не высаживались на Луне. Некоторые говорят: «Вот они все сфальсифицировали. Они никогда не высаживались». Нет, они высаживались. Просто показали всему миру совершенно другую пленку. Им нужно было сфабриковать, и они сфабриковали.</w:t>
      </w:r>
    </w:p>
    <w:p w14:paraId="6E846F93" w14:textId="77777777" w:rsidR="006B145F" w:rsidRPr="006B145F" w:rsidRDefault="006B145F" w:rsidP="006B145F">
      <w:pPr>
        <w:rPr>
          <w:rFonts w:ascii="Montserrat" w:hAnsi="Montserrat"/>
          <w:sz w:val="24"/>
          <w:szCs w:val="24"/>
        </w:rPr>
      </w:pPr>
      <w:r w:rsidRPr="006B145F">
        <w:rPr>
          <w:rFonts w:ascii="Montserrat" w:hAnsi="Montserrat"/>
          <w:sz w:val="24"/>
          <w:szCs w:val="24"/>
        </w:rPr>
        <w:t>Дальше. Недавно, несколько лет назад, когда они показывали снимки, которые якобы они сняли с Марса, доказывая, что никаких там пирамид на Марсе не было. Помните, да? Ну, во-первых… вот они не понимают, когда хотят обманывать, обманывать нужно хорошо. Что это делают? Берут показывают, вот, фотографии с Марса снятые. Ну хорошо. …и там ничего нет, к примеру. Но для того, чтобы сопоставить, нужно взять две фотографии. И если это игра светотени, то, хорошо, тень-то уйдет, но рельеф-то останется, не изменится, то же самое будет. Правильно? Но они не показали старую и новую фотографии. Они показали новую и сказали: «Видите, ничего не там». Но самое смешное, что была одна программа, которая, к сожалению, охватывает небольшой объем зрителей, в Америке я это видел сам, когда ведущий этой программы показывает фотографию</w:t>
      </w:r>
      <w:proofErr w:type="gramStart"/>
      <w:r w:rsidRPr="006B145F">
        <w:rPr>
          <w:rFonts w:ascii="Montserrat" w:hAnsi="Montserrat"/>
          <w:sz w:val="24"/>
          <w:szCs w:val="24"/>
        </w:rPr>
        <w:t>…</w:t>
      </w:r>
      <w:proofErr w:type="gramEnd"/>
      <w:r w:rsidRPr="006B145F">
        <w:rPr>
          <w:rFonts w:ascii="Montserrat" w:hAnsi="Montserrat"/>
          <w:sz w:val="24"/>
          <w:szCs w:val="24"/>
        </w:rPr>
        <w:t xml:space="preserve"> Ну вы знаете, компьютерный век он очень хороший чем – что можно маленькие фотографии увеличить до практически бесконечных размеров. Правильно? И он берет и увеличил, увеличил, увеличил, и рельеф такой красной планеты становился все </w:t>
      </w:r>
      <w:r w:rsidRPr="006B145F">
        <w:rPr>
          <w:rFonts w:ascii="Montserrat" w:hAnsi="Montserrat"/>
          <w:sz w:val="24"/>
          <w:szCs w:val="24"/>
        </w:rPr>
        <w:lastRenderedPageBreak/>
        <w:t>крупнее, крупнее и крупнее, и в определенный момент на этой фотографии видна пустая банка Кока-Колы. </w:t>
      </w:r>
      <w:r w:rsidRPr="006B145F">
        <w:rPr>
          <w:rFonts w:ascii="Montserrat" w:hAnsi="Montserrat"/>
          <w:b/>
          <w:bCs/>
          <w:i/>
          <w:iCs/>
          <w:sz w:val="24"/>
          <w:szCs w:val="24"/>
        </w:rPr>
        <w:t>(смех в зале)</w:t>
      </w:r>
      <w:r w:rsidRPr="006B145F">
        <w:rPr>
          <w:rFonts w:ascii="Montserrat" w:hAnsi="Montserrat"/>
          <w:sz w:val="24"/>
          <w:szCs w:val="24"/>
        </w:rPr>
        <w:t> Неплохо, да? Ну забыли… там просто кто-то… там турист забыл, да?</w:t>
      </w:r>
    </w:p>
    <w:p w14:paraId="69B9413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030749D3" w14:textId="77777777" w:rsidR="006B145F" w:rsidRPr="006B145F" w:rsidRDefault="006B145F" w:rsidP="006B145F">
      <w:pPr>
        <w:rPr>
          <w:rFonts w:ascii="Montserrat" w:hAnsi="Montserrat"/>
          <w:sz w:val="24"/>
          <w:szCs w:val="24"/>
        </w:rPr>
      </w:pPr>
      <w:r w:rsidRPr="006B145F">
        <w:rPr>
          <w:rFonts w:ascii="Montserrat" w:hAnsi="Montserrat"/>
          <w:sz w:val="24"/>
          <w:szCs w:val="24"/>
        </w:rPr>
        <w:t>Зато какая реклама!</w:t>
      </w:r>
    </w:p>
    <w:p w14:paraId="49A7E6A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947E3E4" w14:textId="77777777" w:rsidR="006B145F" w:rsidRPr="006B145F" w:rsidRDefault="006B145F" w:rsidP="006B145F">
      <w:pPr>
        <w:rPr>
          <w:rFonts w:ascii="Montserrat" w:hAnsi="Montserrat"/>
          <w:sz w:val="24"/>
          <w:szCs w:val="24"/>
        </w:rPr>
      </w:pPr>
      <w:r w:rsidRPr="006B145F">
        <w:rPr>
          <w:rFonts w:ascii="Montserrat" w:hAnsi="Montserrat"/>
          <w:sz w:val="24"/>
          <w:szCs w:val="24"/>
        </w:rPr>
        <w:t>Да, Кока-Колы. Просто у Кока-Колы банка красная, а они сделали тон красной планеты, и кто-то не заметил, не видно глазом издали, понимаете? Только вблизи можно увидеть.</w:t>
      </w:r>
    </w:p>
    <w:p w14:paraId="65FE892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70E08983" w14:textId="77777777" w:rsidR="006B145F" w:rsidRPr="006B145F" w:rsidRDefault="006B145F" w:rsidP="006B145F">
      <w:pPr>
        <w:rPr>
          <w:rFonts w:ascii="Montserrat" w:hAnsi="Montserrat"/>
          <w:sz w:val="24"/>
          <w:szCs w:val="24"/>
        </w:rPr>
      </w:pPr>
      <w:r w:rsidRPr="006B145F">
        <w:rPr>
          <w:rFonts w:ascii="Montserrat" w:hAnsi="Montserrat"/>
          <w:sz w:val="24"/>
          <w:szCs w:val="24"/>
        </w:rPr>
        <w:t>Просто компания «Кока-Кола» раньше пришла.</w:t>
      </w:r>
    </w:p>
    <w:p w14:paraId="7108597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685CA283" w14:textId="77777777" w:rsidR="006B145F" w:rsidRPr="006B145F" w:rsidRDefault="006B145F" w:rsidP="006B145F">
      <w:pPr>
        <w:rPr>
          <w:rFonts w:ascii="Montserrat" w:hAnsi="Montserrat"/>
          <w:sz w:val="24"/>
          <w:szCs w:val="24"/>
        </w:rPr>
      </w:pPr>
      <w:r w:rsidRPr="006B145F">
        <w:rPr>
          <w:rFonts w:ascii="Montserrat" w:hAnsi="Montserrat"/>
          <w:sz w:val="24"/>
          <w:szCs w:val="24"/>
        </w:rPr>
        <w:t>Правильно! </w:t>
      </w:r>
      <w:r w:rsidRPr="006B145F">
        <w:rPr>
          <w:rFonts w:ascii="Montserrat" w:hAnsi="Montserrat"/>
          <w:b/>
          <w:bCs/>
          <w:i/>
          <w:iCs/>
          <w:sz w:val="24"/>
          <w:szCs w:val="24"/>
        </w:rPr>
        <w:t>(смех в зале</w:t>
      </w:r>
      <w:proofErr w:type="gramStart"/>
      <w:r w:rsidRPr="006B145F">
        <w:rPr>
          <w:rFonts w:ascii="Montserrat" w:hAnsi="Montserrat"/>
          <w:b/>
          <w:bCs/>
          <w:i/>
          <w:iCs/>
          <w:sz w:val="24"/>
          <w:szCs w:val="24"/>
        </w:rPr>
        <w:t>)</w:t>
      </w:r>
      <w:proofErr w:type="gramEnd"/>
      <w:r w:rsidRPr="006B145F">
        <w:rPr>
          <w:rFonts w:ascii="Montserrat" w:hAnsi="Montserrat"/>
          <w:sz w:val="24"/>
          <w:szCs w:val="24"/>
        </w:rPr>
        <w:t> Вот я об этом и говорю!</w:t>
      </w:r>
    </w:p>
    <w:p w14:paraId="44D360AB" w14:textId="77777777" w:rsidR="006B145F" w:rsidRPr="006B145F" w:rsidRDefault="006B145F" w:rsidP="006B145F">
      <w:pPr>
        <w:rPr>
          <w:rFonts w:ascii="Montserrat" w:hAnsi="Montserrat"/>
          <w:sz w:val="24"/>
          <w:szCs w:val="24"/>
        </w:rPr>
      </w:pPr>
      <w:r w:rsidRPr="006B145F">
        <w:rPr>
          <w:rFonts w:ascii="Montserrat" w:hAnsi="Montserrat"/>
          <w:sz w:val="24"/>
          <w:szCs w:val="24"/>
        </w:rPr>
        <w:t>Понимаете? Так можно продолжать практически до бесконечности. Вот недавно были, так сказать, цунами, вызванные столкновением двух платформ, да? Две геологические платформы столкнулись и вызвали в Юго-Восточной Азии цунами. Помните, да? Там люди погибли, и так далее. Так вот, когда был отлив мощный, он смыл очень много песка. И это для этого… был один момент только, один раз показали, когда эта волна ушла, смыло песок вот прибрежный, там открылись древние города. Извините, это должна быть сенсация, правильно? Тишина. Один раз показали мельком мелькнуло, и тишина. Помните, как? «И мертвые стоят… И тишина</w:t>
      </w:r>
      <w:proofErr w:type="gramStart"/>
      <w:r w:rsidRPr="006B145F">
        <w:rPr>
          <w:rFonts w:ascii="Montserrat" w:hAnsi="Montserrat"/>
          <w:sz w:val="24"/>
          <w:szCs w:val="24"/>
        </w:rPr>
        <w:t>… И</w:t>
      </w:r>
      <w:proofErr w:type="gramEnd"/>
      <w:r w:rsidRPr="006B145F">
        <w:rPr>
          <w:rFonts w:ascii="Montserrat" w:hAnsi="Montserrat"/>
          <w:sz w:val="24"/>
          <w:szCs w:val="24"/>
        </w:rPr>
        <w:t xml:space="preserve"> мертвые стоят с косами». Помните, да? Вот примерно такая же тишина, если не хлеще.</w:t>
      </w:r>
    </w:p>
    <w:p w14:paraId="7C305B3B"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Но это факты, да? А допустим, теория. Хорошо, теория. Вот, то же самое теория Эйнштейна, которую все повесили флаг, вот гений всех народов и времен, и так далее. И не имею против ничего, если бы он по-настоящему был гением. Но факты говорят, что это совершенно не так. Факты говорят, что кроме того, что он был воришкой… Я уже говорил, что в науке это часто бывает, когда… плагиат, когда воруют идеи чужие и выдаются за свои. Это полбеды. Но самое смешное то, что созданная им теория, якобы им созданная теория, естественно, не им была создана, а комкая логику они пытались, но они не могли… не могли создать до конца, потому что они сомневались, что это правильный ход. Но он не сомневался, точнее, те, кто стоял за ним. И что они сделали? Подобрали, так сказать, подтверждающие якобы факты, типа, опытов Майкельсона-Морли. Слышали такое в школе кто учился, физика и общее знание, да? Так вот, интересно, что никто… я это учил в школе, я это учил в университете, я радио-теоретик, получил весьма фундаментальное физическое образование. И ни в школе, ни в университете никто не говорил ни о каких деталях. Оказывается, что всего-то… как описывал </w:t>
      </w:r>
      <w:r w:rsidRPr="006B145F">
        <w:rPr>
          <w:rFonts w:ascii="Montserrat" w:hAnsi="Montserrat"/>
          <w:sz w:val="24"/>
          <w:szCs w:val="24"/>
        </w:rPr>
        <w:lastRenderedPageBreak/>
        <w:t xml:space="preserve">Морли, проводили эксперименты в течение четырех дней. Сделали… замеры проводили в течение 4 часов только лишь. И сделали 36 поворотов интерферометра, который… пробег света </w:t>
      </w:r>
      <w:proofErr w:type="gramStart"/>
      <w:r w:rsidRPr="006B145F">
        <w:rPr>
          <w:rFonts w:ascii="Montserrat" w:hAnsi="Montserrat"/>
          <w:sz w:val="24"/>
          <w:szCs w:val="24"/>
        </w:rPr>
        <w:t>по этому</w:t>
      </w:r>
      <w:proofErr w:type="gramEnd"/>
      <w:r w:rsidRPr="006B145F">
        <w:rPr>
          <w:rFonts w:ascii="Montserrat" w:hAnsi="Montserrat"/>
          <w:sz w:val="24"/>
          <w:szCs w:val="24"/>
        </w:rPr>
        <w:t>… прибору был весьма примитивный – это 22 метра составляло. Это факты исторические, так сказать. И говорят, вот они</w:t>
      </w:r>
      <w:proofErr w:type="gramStart"/>
      <w:r w:rsidRPr="006B145F">
        <w:rPr>
          <w:rFonts w:ascii="Montserrat" w:hAnsi="Montserrat"/>
          <w:sz w:val="24"/>
          <w:szCs w:val="24"/>
        </w:rPr>
        <w:t>…</w:t>
      </w:r>
      <w:proofErr w:type="gramEnd"/>
      <w:r w:rsidRPr="006B145F">
        <w:rPr>
          <w:rFonts w:ascii="Montserrat" w:hAnsi="Montserrat"/>
          <w:sz w:val="24"/>
          <w:szCs w:val="24"/>
        </w:rPr>
        <w:t xml:space="preserve"> и они проводили эксперименты на уровне моря. И вот. Вот те эксперименты, которые только 4 часа проводились в течение 4 дней, 36 поворотов интерферометра… то есть, понимаете: меняют направление, они смотрят, искали тогда эфирный ветер. Вы знаете, в то время было понятие эфира, и они искали, наличие или отсутствие эфирного ветра, да? И они сказали: вот, мы не нашли.</w:t>
      </w:r>
    </w:p>
    <w:p w14:paraId="6628E1D7" w14:textId="77777777" w:rsidR="006B145F" w:rsidRPr="006B145F" w:rsidRDefault="006B145F" w:rsidP="006B145F">
      <w:pPr>
        <w:rPr>
          <w:rFonts w:ascii="Montserrat" w:hAnsi="Montserrat"/>
          <w:sz w:val="24"/>
          <w:szCs w:val="24"/>
        </w:rPr>
      </w:pPr>
      <w:r w:rsidRPr="006B145F">
        <w:rPr>
          <w:rFonts w:ascii="Montserrat" w:hAnsi="Montserrat"/>
          <w:sz w:val="24"/>
          <w:szCs w:val="24"/>
        </w:rPr>
        <w:t>Ну, во-первых, не совсем так. У меня есть результаты, которые они получили. Им дали, Майкельсону и Морли, показали, что эфирный ветер существует… очень маленькими данными, то есть незначительное проявление было. Они просто проигнорировали, потому что их не устраивал этот результат. Такое часто бывает в науке: все, что не устраивает, не существует! Правильно? Но самое смешное то, что другой ученый… крупный американский ученый, Дейтон Миллер, он возглавлял Американское физическое общество до времени его самой смерти. Он умер в 1941 году. Потратил на эксперименты, связанные с поиском эфирного ветра, 24 года своей жизни. Неплохо, да? Его интерферометр был в несколько… минимум, в три раза, более точен, чем тот интерферометр, который применяли Майкельсон и Морли. Он сделал более 200 тысяч замеров в течение 24 лет, летом, зимой, осенью, весной, ночью, днем и так далее, в разных условиях: на уровне моря, там, в горах, на разной высоте и так далее. И сделал 36 тысяч поворотов интерферометра, да? 36 поворотов и 36 тысяч, разница это есть? 4 дня эксперимента и 24 года – разница есть, да? Так вот, его данные, которые Дейтон Миллер сделал, показывают, что понятие эфирного ветра существует. Очень четко и ясно. Интересно, да? И что на уровне моря, естественно, этот эффект минимально проявлялся, а высоко в горах… он не был высоко в горах. Он поднимал интерферометр на 1000 метров высоты. Не очень высоко, но все равно это не уровень моря, правильно?</w:t>
      </w:r>
    </w:p>
    <w:p w14:paraId="496CD53D" w14:textId="77777777" w:rsidR="006B145F" w:rsidRPr="006B145F" w:rsidRDefault="006B145F" w:rsidP="006B145F">
      <w:pPr>
        <w:rPr>
          <w:rFonts w:ascii="Montserrat" w:hAnsi="Montserrat"/>
          <w:sz w:val="24"/>
          <w:szCs w:val="24"/>
        </w:rPr>
      </w:pPr>
      <w:r w:rsidRPr="006B145F">
        <w:rPr>
          <w:rFonts w:ascii="Montserrat" w:hAnsi="Montserrat"/>
          <w:sz w:val="24"/>
          <w:szCs w:val="24"/>
        </w:rPr>
        <w:t>И что вы думаете? В это время уже была шумиха вокруг Эйнштейна, да? Все вокруг тогда… Он ему послал письмо, где он говорит, что он ошибался, что… практические данные говорят, что это неправильно, что не существует однородной Вселенной, не существует скорости света как постоянной величины и так далее, и так далее. На что Эйнштейн потребовал доказательств. И Дейтон Миллер послал ему всю копии файлов – более 200 тысяч замеров за 24 года. Что вы думаете, Эйнштейн ответил что-то? Ни одного слова. Просто Миллер был крупный физик в свое время. Его заткнуть особо не могли, но подождали пока он отойдет в не столь… в другой мир. Он умер в 1941 году. После этого вообще перестали говорить, что вообще что-то существует. Неплохо, да?</w:t>
      </w:r>
    </w:p>
    <w:p w14:paraId="6F3D60B8"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И вопрос спрашивается. Это значит, Эйнштейн он не ошибался, что может быть – научная ошибка, правильно, а преднамеренно сделал фальсификацию. И сделал преднамеренную фальсификацию не только он, но и тот, кто стоял за ним. Вопрос: значит, кому-то было выгодно, чтобы научное познание прошло по заведомо ложному пути. Вопрос: кому – это долгий разговор, мы пока не затрагиваем этот вопрос. Были такие люди. Значит, считается, что, когда был в школе, в университете, мол, Эйнштейн, теория и так далее, вот он Нобелевский лауреат и так далее. Но, ни там, ни там, нигде и никто мне, ни в учебниках, не объясняли, что он получил Нобелевскую премию не за свое великое открытие общей и части теории относительности, а за изучение второго фотоэффекта.</w:t>
      </w:r>
    </w:p>
    <w:p w14:paraId="20B471B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457AA76F" w14:textId="77777777" w:rsidR="006B145F" w:rsidRPr="006B145F" w:rsidRDefault="006B145F" w:rsidP="006B145F">
      <w:pPr>
        <w:rPr>
          <w:rFonts w:ascii="Montserrat" w:hAnsi="Montserrat"/>
          <w:sz w:val="24"/>
          <w:szCs w:val="24"/>
        </w:rPr>
      </w:pPr>
      <w:r w:rsidRPr="006B145F">
        <w:rPr>
          <w:rFonts w:ascii="Montserrat" w:hAnsi="Montserrat"/>
          <w:sz w:val="24"/>
          <w:szCs w:val="24"/>
        </w:rPr>
        <w:t>Это как раз написано в учебнике.</w:t>
      </w:r>
    </w:p>
    <w:p w14:paraId="0D762B2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961A114" w14:textId="77777777" w:rsidR="006B145F" w:rsidRPr="006B145F" w:rsidRDefault="006B145F" w:rsidP="006B145F">
      <w:pPr>
        <w:rPr>
          <w:rFonts w:ascii="Montserrat" w:hAnsi="Montserrat"/>
          <w:sz w:val="24"/>
          <w:szCs w:val="24"/>
        </w:rPr>
      </w:pPr>
      <w:r w:rsidRPr="006B145F">
        <w:rPr>
          <w:rFonts w:ascii="Montserrat" w:hAnsi="Montserrat"/>
          <w:sz w:val="24"/>
          <w:szCs w:val="24"/>
        </w:rPr>
        <w:t>Сейчас написано, да?</w:t>
      </w:r>
    </w:p>
    <w:p w14:paraId="016D3B0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567F6A2B" w14:textId="77777777" w:rsidR="006B145F" w:rsidRPr="006B145F" w:rsidRDefault="006B145F" w:rsidP="006B145F">
      <w:pPr>
        <w:rPr>
          <w:rFonts w:ascii="Montserrat" w:hAnsi="Montserrat"/>
          <w:sz w:val="24"/>
          <w:szCs w:val="24"/>
        </w:rPr>
      </w:pPr>
      <w:r w:rsidRPr="006B145F">
        <w:rPr>
          <w:rFonts w:ascii="Montserrat" w:hAnsi="Montserrat"/>
          <w:sz w:val="24"/>
          <w:szCs w:val="24"/>
        </w:rPr>
        <w:t>Нет, давно было написано.</w:t>
      </w:r>
    </w:p>
    <w:p w14:paraId="7118C48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E38F464" w14:textId="77777777" w:rsidR="006B145F" w:rsidRPr="006B145F" w:rsidRDefault="006B145F" w:rsidP="006B145F">
      <w:pPr>
        <w:rPr>
          <w:rFonts w:ascii="Montserrat" w:hAnsi="Montserrat"/>
          <w:sz w:val="24"/>
          <w:szCs w:val="24"/>
        </w:rPr>
      </w:pPr>
      <w:r w:rsidRPr="006B145F">
        <w:rPr>
          <w:rFonts w:ascii="Montserrat" w:hAnsi="Montserrat"/>
          <w:sz w:val="24"/>
          <w:szCs w:val="24"/>
        </w:rPr>
        <w:t>Когда?</w:t>
      </w:r>
    </w:p>
    <w:p w14:paraId="4A048FB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2C0B700C" w14:textId="77777777" w:rsidR="006B145F" w:rsidRPr="006B145F" w:rsidRDefault="006B145F" w:rsidP="006B145F">
      <w:pPr>
        <w:rPr>
          <w:rFonts w:ascii="Montserrat" w:hAnsi="Montserrat"/>
          <w:sz w:val="24"/>
          <w:szCs w:val="24"/>
        </w:rPr>
      </w:pPr>
      <w:r w:rsidRPr="006B145F">
        <w:rPr>
          <w:rFonts w:ascii="Montserrat" w:hAnsi="Montserrat"/>
          <w:sz w:val="24"/>
          <w:szCs w:val="24"/>
        </w:rPr>
        <w:t>Ну, я учился… мне 54…</w:t>
      </w:r>
    </w:p>
    <w:p w14:paraId="4DD6582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30070D6" w14:textId="77777777" w:rsidR="006B145F" w:rsidRPr="006B145F" w:rsidRDefault="006B145F" w:rsidP="006B145F">
      <w:pPr>
        <w:rPr>
          <w:rFonts w:ascii="Montserrat" w:hAnsi="Montserrat"/>
          <w:sz w:val="24"/>
          <w:szCs w:val="24"/>
        </w:rPr>
      </w:pPr>
      <w:r w:rsidRPr="006B145F">
        <w:rPr>
          <w:rFonts w:ascii="Montserrat" w:hAnsi="Montserrat"/>
          <w:sz w:val="24"/>
          <w:szCs w:val="24"/>
        </w:rPr>
        <w:t>Ну вот когда я учился, в мое время в школе это было не написано. В университете нам это тоже преподавали, тоже не говорили. Но, опять-таки, Нобелевскую премию дали не за открытие великой теории, которая якобы теория великая, да? А за второй эффект… фотоэффект. А тому, кто открыл, Столетову, нашему русскому ученому, за это ничего не дали вообще. Повод… искали повод каким-то образом найти, чтобы ему дать… наградить за его ложь. Награда, которую он… желание было встать, так сказать, но ему не дали.</w:t>
      </w:r>
    </w:p>
    <w:p w14:paraId="32F5A313" w14:textId="77777777" w:rsidR="006B145F" w:rsidRPr="006B145F" w:rsidRDefault="006B145F" w:rsidP="006B145F">
      <w:pPr>
        <w:rPr>
          <w:rFonts w:ascii="Montserrat" w:hAnsi="Montserrat"/>
          <w:sz w:val="24"/>
          <w:szCs w:val="24"/>
        </w:rPr>
      </w:pPr>
      <w:r w:rsidRPr="006B145F">
        <w:rPr>
          <w:rFonts w:ascii="Montserrat" w:hAnsi="Montserrat"/>
          <w:sz w:val="24"/>
          <w:szCs w:val="24"/>
        </w:rPr>
        <w:t>Тоже самое знаменитая формула E=mc², я тоже не знал. Оказывается, что автор этой формулы опять-таки не Эйнштейн, а английский ученый-левит 1860 года. И так далее, и так далее.</w:t>
      </w:r>
    </w:p>
    <w:p w14:paraId="147DE7DF"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Ну, ладно. По новому пути пойдем. Старое не берем. И пример. Вот, к примеру, возьмем такие не столь далекие высоты, так сказать, теоретически-практический результат, да? Полезный для всех женщин, девушек и так далее, да? И вот современная наука пришла с возможностью помочь женщинам не идти через ужасные муки абортов, </w:t>
      </w:r>
      <w:r w:rsidRPr="006B145F">
        <w:rPr>
          <w:rFonts w:ascii="Montserrat" w:hAnsi="Montserrat"/>
          <w:sz w:val="24"/>
          <w:szCs w:val="24"/>
        </w:rPr>
        <w:lastRenderedPageBreak/>
        <w:t>да? Неплохо, да? Вот, взяли, создали таблеточки, контролирующие рождаемость, да? То есть, противозачаточные таблетки, да? И говорят: вот возьмите эти таблеточки, пейте, и вам не надо будет думать, все будет прекрасно, да? Ну да, конечно. Только вопрос: что будет прекрасно? Да, может быть, женщина или девушка не станет беременной при ее активности, но что за это она платит? А многие знают, что эти таблетки – мужские гормоны? Очень сильные гормоны мужские. И как добивается невозможности зачатия – то, что… если мы говорим о женской физиологии, то в яичниках происходит процесс формирования яйцеклетки. И начинается месячный цикл. Мы все знаем об этом. Больше-меньше – это условно. У кого-то больше, у кого-то меньше, не принципиально. То же самое начинается, что у женщин существует уровень мужских и женских гормонов. Просто единственное, что я хотел бы написать, просто показать, что…</w:t>
      </w:r>
    </w:p>
    <w:p w14:paraId="3D3512E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382401CA" w14:textId="77777777" w:rsidR="006B145F" w:rsidRPr="006B145F" w:rsidRDefault="006B145F" w:rsidP="006B145F">
      <w:pPr>
        <w:rPr>
          <w:rFonts w:ascii="Montserrat" w:hAnsi="Montserrat"/>
          <w:sz w:val="24"/>
          <w:szCs w:val="24"/>
        </w:rPr>
      </w:pPr>
      <w:r w:rsidRPr="006B145F">
        <w:rPr>
          <w:rFonts w:ascii="Montserrat" w:hAnsi="Montserrat"/>
          <w:sz w:val="24"/>
          <w:szCs w:val="24"/>
        </w:rPr>
        <w:t>Вон там мел есть.</w:t>
      </w:r>
    </w:p>
    <w:p w14:paraId="5865673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5368C97" w14:textId="77777777" w:rsidR="006B145F" w:rsidRPr="006B145F" w:rsidRDefault="006B145F" w:rsidP="006B145F">
      <w:pPr>
        <w:rPr>
          <w:rFonts w:ascii="Montserrat" w:hAnsi="Montserrat"/>
          <w:sz w:val="24"/>
          <w:szCs w:val="24"/>
        </w:rPr>
      </w:pPr>
      <w:r w:rsidRPr="006B145F">
        <w:rPr>
          <w:rFonts w:ascii="Montserrat" w:hAnsi="Montserrat"/>
          <w:sz w:val="24"/>
          <w:szCs w:val="24"/>
        </w:rPr>
        <w:t>Не, лучше я рукой, проще следить будет за мной. К примеру, после, извините, менструации (извините, взрослые люди все) у женщины уровень женских гормонов минимален. И потом, постепенно, начинается уровень гормонов женских расти выше, выше, выше, выше. Гормоны – это протеины, которые ускоряют процессы. Рост уровня женских гормонов по отношению к мужским позволяет яичнику формировать зрелую яйцеклетку. Понимаете? И когда доходит до максимума, по определенным причинам посредине, получается достаточный потенциал, чтобы яичник создал зрелую яйцеклетку, способную к оплодотворению. Она оттуда выплывает, и потом дальше идет рост женских гормонов. И если зачатие не происходит, они доходят до максимума и вызывают отторжение слизистой ну и все, что с этим связано. И опять женские гормоны падают вниз. Вот физиологический, к примеру, механизм, который врачи очень мало понимают почему-то.</w:t>
      </w:r>
    </w:p>
    <w:p w14:paraId="58BC593E" w14:textId="4B771959" w:rsidR="006B145F" w:rsidRPr="006B145F" w:rsidRDefault="006B145F" w:rsidP="006B145F">
      <w:pPr>
        <w:rPr>
          <w:rFonts w:ascii="Montserrat" w:hAnsi="Montserrat"/>
          <w:sz w:val="24"/>
          <w:szCs w:val="24"/>
        </w:rPr>
      </w:pPr>
      <w:r w:rsidRPr="006B145F">
        <w:rPr>
          <w:rFonts w:ascii="Montserrat" w:hAnsi="Montserrat"/>
          <w:noProof/>
          <w:sz w:val="24"/>
          <w:szCs w:val="24"/>
        </w:rPr>
        <w:lastRenderedPageBreak/>
        <w:drawing>
          <wp:inline distT="0" distB="0" distL="0" distR="0" wp14:anchorId="5B04B213" wp14:editId="36C1FF97">
            <wp:extent cx="5940425" cy="4411345"/>
            <wp:effectExtent l="0" t="0" r="3175" b="8255"/>
            <wp:docPr id="61007116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4411345"/>
                    </a:xfrm>
                    <a:prstGeom prst="rect">
                      <a:avLst/>
                    </a:prstGeom>
                    <a:noFill/>
                    <a:ln>
                      <a:noFill/>
                    </a:ln>
                  </pic:spPr>
                </pic:pic>
              </a:graphicData>
            </a:graphic>
          </wp:inline>
        </w:drawing>
      </w:r>
      <w:r w:rsidRPr="006B145F">
        <w:rPr>
          <w:rFonts w:ascii="Montserrat" w:hAnsi="Montserrat"/>
          <w:sz w:val="24"/>
          <w:szCs w:val="24"/>
        </w:rPr>
        <w:t> И что же делать? Придумали. Взять в женские… мужских. Понятно, мужские гормоны проще всунуть, потому что женские – это физиология идет, так? И даются мужские гормоны в лошадиных дозах. И получается, у женщины, вот нормальное функционирование – поднимание вверх и вниз женских гормонов, поднимаются мужские гормоны. </w:t>
      </w:r>
      <w:r w:rsidRPr="006B145F">
        <w:rPr>
          <w:rFonts w:ascii="Montserrat" w:hAnsi="Montserrat"/>
          <w:b/>
          <w:bCs/>
          <w:i/>
          <w:iCs/>
          <w:sz w:val="24"/>
          <w:szCs w:val="24"/>
        </w:rPr>
        <w:t>(Николай Викторович показывает руками, как меняются уровни женских и мужских гормонов в организме женщины</w:t>
      </w:r>
      <w:proofErr w:type="gramStart"/>
      <w:r w:rsidRPr="006B145F">
        <w:rPr>
          <w:rFonts w:ascii="Montserrat" w:hAnsi="Montserrat"/>
          <w:b/>
          <w:bCs/>
          <w:i/>
          <w:iCs/>
          <w:sz w:val="24"/>
          <w:szCs w:val="24"/>
        </w:rPr>
        <w:t>)</w:t>
      </w:r>
      <w:proofErr w:type="gramEnd"/>
      <w:r w:rsidRPr="006B145F">
        <w:rPr>
          <w:rFonts w:ascii="Montserrat" w:hAnsi="Montserrat"/>
          <w:sz w:val="24"/>
          <w:szCs w:val="24"/>
        </w:rPr>
        <w:t> То есть получается, что яичник не может выработать зрелой яйцеклетки, которая способна к оплодотворению. Естественно, никакого зачатия не происходит. Прекрасно, все довольны! да? Все счастливы! Очень хорошо. А то, что это приводит к тому, что, по крайней мере, в 600 раз возрастает риск рака у женщины, об этом мало говорят, да? А то…</w:t>
      </w:r>
    </w:p>
    <w:p w14:paraId="4CB877F0"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 </w:t>
      </w:r>
      <w:r w:rsidRPr="006B145F">
        <w:rPr>
          <w:rFonts w:ascii="Montserrat" w:hAnsi="Montserrat"/>
          <w:b/>
          <w:bCs/>
          <w:i/>
          <w:iCs/>
          <w:sz w:val="24"/>
          <w:szCs w:val="24"/>
        </w:rPr>
        <w:t>(нечленораздельная речь)</w:t>
      </w:r>
    </w:p>
    <w:p w14:paraId="5BDE18E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726EA3F8"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В 600 раз. А то, что если женщина потом, когда решится все-таки ну… заиметь ребенка, то очень часто она не в состоянии, потому что она… полностью разрушается ее гормонная система. А если все-таки это происходит, требуется иногда период в 4-5 лет, если женщина изначально была полностью здоровой, чтобы опять вернуться к нормальному состоянию и быть способной к зачатию. И даже при этом дети, рождающиеся при этом, будут очень слабые физически, уровень ментального, психического и физического развития очень низкий. </w:t>
      </w:r>
      <w:r w:rsidRPr="006B145F">
        <w:rPr>
          <w:rFonts w:ascii="Montserrat" w:hAnsi="Montserrat"/>
          <w:sz w:val="24"/>
          <w:szCs w:val="24"/>
        </w:rPr>
        <w:lastRenderedPageBreak/>
        <w:t>Хорошая цена, да? Но простое решение, да? Химия! Давайте! Покупайте тоннами таблетки и глотайте, ничего не будет. Вот и так далее, и так далее.</w:t>
      </w:r>
    </w:p>
    <w:p w14:paraId="19954E91"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Вот пример фиктивности именно знаний, то есть, когда знания </w:t>
      </w:r>
      <w:proofErr w:type="spellStart"/>
      <w:r w:rsidRPr="006B145F">
        <w:rPr>
          <w:rFonts w:ascii="Montserrat" w:hAnsi="Montserrat"/>
          <w:sz w:val="24"/>
          <w:szCs w:val="24"/>
        </w:rPr>
        <w:t>кусочные</w:t>
      </w:r>
      <w:proofErr w:type="spellEnd"/>
      <w:r w:rsidRPr="006B145F">
        <w:rPr>
          <w:rFonts w:ascii="Montserrat" w:hAnsi="Montserrat"/>
          <w:sz w:val="24"/>
          <w:szCs w:val="24"/>
        </w:rPr>
        <w:t xml:space="preserve">, когда берут и таким вот «методом </w:t>
      </w:r>
      <w:proofErr w:type="spellStart"/>
      <w:r w:rsidRPr="006B145F">
        <w:rPr>
          <w:rFonts w:ascii="Montserrat" w:hAnsi="Montserrat"/>
          <w:sz w:val="24"/>
          <w:szCs w:val="24"/>
        </w:rPr>
        <w:t>тыка</w:t>
      </w:r>
      <w:proofErr w:type="spellEnd"/>
      <w:r w:rsidRPr="006B145F">
        <w:rPr>
          <w:rFonts w:ascii="Montserrat" w:hAnsi="Montserrat"/>
          <w:sz w:val="24"/>
          <w:szCs w:val="24"/>
        </w:rPr>
        <w:t xml:space="preserve">» решают эту проблему. Если перевести в чистую физиологию, еще побочные эффекты от этого – вот то, что пьются таблетки, да, попадают через канализацию в воду, в очистительные сооружения, и, что интересно, очистительные сооружения не очищают воду от этих гормонов. И даже те женщины, которые не хотят, они пьют воду, они получают большую дозу мужских гормонов. Не плохо, да? </w:t>
      </w:r>
      <w:proofErr w:type="gramStart"/>
      <w:r w:rsidRPr="006B145F">
        <w:rPr>
          <w:rFonts w:ascii="Montserrat" w:hAnsi="Montserrat"/>
          <w:sz w:val="24"/>
          <w:szCs w:val="24"/>
        </w:rPr>
        <w:t>Просто</w:t>
      </w:r>
      <w:proofErr w:type="gramEnd"/>
      <w:r w:rsidRPr="006B145F">
        <w:rPr>
          <w:rFonts w:ascii="Montserrat" w:hAnsi="Montserrat"/>
          <w:sz w:val="24"/>
          <w:szCs w:val="24"/>
        </w:rPr>
        <w:t xml:space="preserve"> когда пьют нормальную воду из водопровода. Неплохо? Хорошо делают с человеком. Хотя я могу продолжать бесконечно.</w:t>
      </w:r>
    </w:p>
    <w:p w14:paraId="0FF3D2B1" w14:textId="77777777" w:rsidR="006B145F" w:rsidRPr="006B145F" w:rsidRDefault="006B145F" w:rsidP="006B145F">
      <w:pPr>
        <w:rPr>
          <w:rFonts w:ascii="Montserrat" w:hAnsi="Montserrat"/>
          <w:sz w:val="24"/>
          <w:szCs w:val="24"/>
        </w:rPr>
      </w:pPr>
      <w:r w:rsidRPr="006B145F">
        <w:rPr>
          <w:rFonts w:ascii="Montserrat" w:hAnsi="Montserrat"/>
          <w:sz w:val="24"/>
          <w:szCs w:val="24"/>
        </w:rPr>
        <w:t>Теперь с природой. Что мы видим? «Прекрасные» способы решения проблем, которые современная наука предлагает, довела планету Земля до экологической катастрофы, на грани. И она может привести не только к грани, но и пройти через грань. И исчезнет сама планета, и вся жизнь на ней. Хороший прогресс в науке, да? Ведь если истинное познание природы происходит, при этом не происходит никакого уничтожения, разрушения. Наоборот, человек может гармонично вписаться и гармонично взаимодействовать с природой, не нарушая ничего, и тем самым сохраняя себя как вид в целости и сохранности, и сохраняя саму природу. И развиваясь и технически, и духовно и так далее.</w:t>
      </w:r>
    </w:p>
    <w:p w14:paraId="17E684C1" w14:textId="77777777" w:rsidR="006B145F" w:rsidRPr="006B145F" w:rsidRDefault="006B145F" w:rsidP="006B145F">
      <w:pPr>
        <w:rPr>
          <w:rFonts w:ascii="Montserrat" w:hAnsi="Montserrat"/>
          <w:sz w:val="24"/>
          <w:szCs w:val="24"/>
        </w:rPr>
      </w:pPr>
      <w:r w:rsidRPr="006B145F">
        <w:rPr>
          <w:rFonts w:ascii="Montserrat" w:hAnsi="Montserrat"/>
          <w:sz w:val="24"/>
          <w:szCs w:val="24"/>
        </w:rPr>
        <w:t>Я ни в коем случае не призываю всех возвращаться в каменный век, все приборы забыть. Нет, это совершенно неправильно, если кто-то в этом направлении как-то мыслит. Нет, просто существуют методы и способы создания других приборов, которые не… будут ни разрушать природу, ни разрушать человека и выполнять функции во много раз больше, чем те, что существуют сейчас.</w:t>
      </w:r>
    </w:p>
    <w:p w14:paraId="017F994A"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Ну, к примеру, опять-таки, сейчас все сжигают, там, природные ресурсы, там, топливо – нефть, газ, уголь и так далее. Ну надолго еще хватит? Ну, дай бог, на 100 лет, да? А то и меньше. Самый максимум. А что потом? Что будут сжигать? И вся эта технология, которая создана на основе этого, включая электричество, которое очень хорошее само по себе, вернется, хочешь/не хочешь… цивилизация вернется на уровень каменного века. Потому что без топлива, если его не будет, можно жечь деревья… а если сжечь деревья, там что останется, вы понимаете, да? Уже сделали в Европе. Раньше же вся Европа была покрыта лесами, знаете, да? Сейчас там очень мало осталось. Что происходит в Амазонке, тоже знаете. Что твориться сейчас в тайге, на Дальнем Востоке и в Сибири, тоже знаете, да? Когда китайцы вырезают варварски тайгу и вывозят из Сибири, и так далее, и так далее. Ну можно уничтожить, сжечь все, а что потом? Что потом жечь? Самих себя? А потом что? Вопрос стоит: выходы? Есть выходы. Множество выходов есть. Есть методы и способы, технологии, </w:t>
      </w:r>
      <w:r w:rsidRPr="006B145F">
        <w:rPr>
          <w:rFonts w:ascii="Montserrat" w:hAnsi="Montserrat"/>
          <w:sz w:val="24"/>
          <w:szCs w:val="24"/>
        </w:rPr>
        <w:lastRenderedPageBreak/>
        <w:t>которые уже существуют, и сейчас существуют, и были и раньше, но о которых «почему-то» в кавычках замалчивают. А почему? Кому-то невыгодно, потому что кому-то, кто должен об этом заявить, будет плохо. В каком плане – они потеряют свои прибыли, дивиденды, которые сейчас имеют. И все на этом заканчивается.</w:t>
      </w:r>
    </w:p>
    <w:p w14:paraId="17284FB4" w14:textId="77777777" w:rsidR="006B145F" w:rsidRPr="006B145F" w:rsidRDefault="006B145F" w:rsidP="006B145F">
      <w:pPr>
        <w:rPr>
          <w:rFonts w:ascii="Montserrat" w:hAnsi="Montserrat"/>
          <w:sz w:val="24"/>
          <w:szCs w:val="24"/>
        </w:rPr>
      </w:pPr>
      <w:r w:rsidRPr="006B145F">
        <w:rPr>
          <w:rFonts w:ascii="Montserrat" w:hAnsi="Montserrat"/>
          <w:sz w:val="24"/>
          <w:szCs w:val="24"/>
        </w:rPr>
        <w:t>Ну хорошо, а что потом? Они окажутся в бункерах… заставят себя жить? На сколько в этих бункерах протянут. А что потом? Так, извините, чем тогда тюрьма лучше бункера, когда человек никогда не сможет подняться на поверхность, потому что все будет отравлено и так далее, и так далее. Это будущее, которого они хотят, когда делают дивиденды? Ну нужно быть идиотом, извините. Я не понимаю, как можно быть таким идиотом.</w:t>
      </w:r>
    </w:p>
    <w:p w14:paraId="0086592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3D15F076" w14:textId="77777777" w:rsidR="006B145F" w:rsidRPr="006B145F" w:rsidRDefault="006B145F" w:rsidP="006B145F">
      <w:pPr>
        <w:rPr>
          <w:rFonts w:ascii="Montserrat" w:hAnsi="Montserrat"/>
          <w:sz w:val="24"/>
          <w:szCs w:val="24"/>
        </w:rPr>
      </w:pPr>
      <w:r w:rsidRPr="006B145F">
        <w:rPr>
          <w:rFonts w:ascii="Montserrat" w:hAnsi="Montserrat"/>
          <w:sz w:val="24"/>
          <w:szCs w:val="24"/>
        </w:rPr>
        <w:t>Потому что они нелюди.</w:t>
      </w:r>
    </w:p>
    <w:p w14:paraId="0DB6BA2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610E268" w14:textId="77777777" w:rsidR="006B145F" w:rsidRPr="006B145F" w:rsidRDefault="006B145F" w:rsidP="006B145F">
      <w:pPr>
        <w:rPr>
          <w:rFonts w:ascii="Montserrat" w:hAnsi="Montserrat"/>
          <w:sz w:val="24"/>
          <w:szCs w:val="24"/>
        </w:rPr>
      </w:pPr>
      <w:r w:rsidRPr="006B145F">
        <w:rPr>
          <w:rFonts w:ascii="Montserrat" w:hAnsi="Montserrat"/>
          <w:sz w:val="24"/>
          <w:szCs w:val="24"/>
        </w:rPr>
        <w:t>Что?</w:t>
      </w:r>
    </w:p>
    <w:p w14:paraId="40CA810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33C3D94F" w14:textId="77777777" w:rsidR="006B145F" w:rsidRPr="006B145F" w:rsidRDefault="006B145F" w:rsidP="006B145F">
      <w:pPr>
        <w:rPr>
          <w:rFonts w:ascii="Montserrat" w:hAnsi="Montserrat"/>
          <w:sz w:val="24"/>
          <w:szCs w:val="24"/>
        </w:rPr>
      </w:pPr>
      <w:r w:rsidRPr="006B145F">
        <w:rPr>
          <w:rFonts w:ascii="Montserrat" w:hAnsi="Montserrat"/>
          <w:sz w:val="24"/>
          <w:szCs w:val="24"/>
        </w:rPr>
        <w:t>Они не люди, поэтому им нужно то, что здесь на планете…</w:t>
      </w:r>
    </w:p>
    <w:p w14:paraId="7B746C4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C6B1C63" w14:textId="77777777" w:rsidR="006B145F" w:rsidRPr="006B145F" w:rsidRDefault="006B145F" w:rsidP="006B145F">
      <w:pPr>
        <w:rPr>
          <w:rFonts w:ascii="Montserrat" w:hAnsi="Montserrat"/>
          <w:sz w:val="24"/>
          <w:szCs w:val="24"/>
        </w:rPr>
      </w:pPr>
      <w:r w:rsidRPr="006B145F">
        <w:rPr>
          <w:rFonts w:ascii="Montserrat" w:hAnsi="Montserrat"/>
          <w:sz w:val="24"/>
          <w:szCs w:val="24"/>
        </w:rPr>
        <w:t>Ну, правильно, это да. Не совсем люди, скажем так.</w:t>
      </w:r>
    </w:p>
    <w:p w14:paraId="742CE325" w14:textId="77777777" w:rsidR="006B145F" w:rsidRPr="006B145F" w:rsidRDefault="006B145F" w:rsidP="006B145F">
      <w:pPr>
        <w:rPr>
          <w:rFonts w:ascii="Montserrat" w:hAnsi="Montserrat"/>
          <w:sz w:val="24"/>
          <w:szCs w:val="24"/>
        </w:rPr>
      </w:pPr>
      <w:r w:rsidRPr="006B145F">
        <w:rPr>
          <w:rFonts w:ascii="Montserrat" w:hAnsi="Montserrat"/>
          <w:sz w:val="24"/>
          <w:szCs w:val="24"/>
        </w:rPr>
        <w:t>Понимаете, но вот те, кто еще все-таки совсем люди, да? Надеюсь, здесь присутствующие – совсем люди, правильно? Вас это должно волновать или нет? Думаю, что да. И действительно, можно без всяких химикатов получать урожаи в любом количестве. Вы знаете, что в прошлом урожаи без всякой химии получали во много раз выше, это факт, чем получают в лучшие времена современной агрокультуры, когда все химия просто и так далее. Знали об этом? Знали. Вот прекрасно. Но почему-то об этом молчат. Значит, наши предки были такие дураки! А оказывается, урожай получали во много раз лучше.</w:t>
      </w:r>
    </w:p>
    <w:p w14:paraId="7912F2D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66FAC0E6" w14:textId="77777777" w:rsidR="006B145F" w:rsidRPr="006B145F" w:rsidRDefault="006B145F" w:rsidP="006B145F">
      <w:pPr>
        <w:rPr>
          <w:rFonts w:ascii="Montserrat" w:hAnsi="Montserrat"/>
          <w:sz w:val="24"/>
          <w:szCs w:val="24"/>
        </w:rPr>
      </w:pPr>
      <w:r w:rsidRPr="006B145F">
        <w:rPr>
          <w:rFonts w:ascii="Montserrat" w:hAnsi="Montserrat"/>
          <w:sz w:val="24"/>
          <w:szCs w:val="24"/>
        </w:rPr>
        <w:t>В 200 раз все…</w:t>
      </w:r>
    </w:p>
    <w:p w14:paraId="3CC72A9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FB8F5E9" w14:textId="77777777" w:rsidR="006B145F" w:rsidRPr="006B145F" w:rsidRDefault="006B145F" w:rsidP="006B145F">
      <w:pPr>
        <w:rPr>
          <w:rFonts w:ascii="Montserrat" w:hAnsi="Montserrat"/>
          <w:sz w:val="24"/>
          <w:szCs w:val="24"/>
        </w:rPr>
      </w:pPr>
      <w:r w:rsidRPr="006B145F">
        <w:rPr>
          <w:rFonts w:ascii="Montserrat" w:hAnsi="Montserrat"/>
          <w:sz w:val="24"/>
          <w:szCs w:val="24"/>
        </w:rPr>
        <w:t>В 200 раз. До 200 раз, неплохо, да? Вот кто-то хоть сказал, я не знал сам. До 200 раз, да? Вот так. Наши предки идиоты, да? А мы очень умные. Отравили землю, отравили воду, отравили атмосферу, поэтому мы считаем умом. И в принципе, это… причина этого – вот эта вот фальшивая теория, которая использовалась, Эйнштейн использовал, чтобы повести человечество в ложном направлении. Понятно, кто стоял за ним, кто он такой, если он согласился это делать, правильно?</w:t>
      </w:r>
    </w:p>
    <w:p w14:paraId="35BEC170" w14:textId="77777777" w:rsidR="006B145F" w:rsidRPr="006B145F" w:rsidRDefault="006B145F" w:rsidP="006B145F">
      <w:pPr>
        <w:rPr>
          <w:rFonts w:ascii="Montserrat" w:hAnsi="Montserrat"/>
          <w:sz w:val="24"/>
          <w:szCs w:val="24"/>
        </w:rPr>
      </w:pPr>
      <w:r w:rsidRPr="006B145F">
        <w:rPr>
          <w:rFonts w:ascii="Montserrat" w:hAnsi="Montserrat"/>
          <w:b/>
          <w:bCs/>
          <w:sz w:val="24"/>
          <w:szCs w:val="24"/>
        </w:rPr>
        <w:lastRenderedPageBreak/>
        <w:t>Участник встречи:</w:t>
      </w:r>
    </w:p>
    <w:p w14:paraId="720FBEB3" w14:textId="77777777" w:rsidR="006B145F" w:rsidRPr="006B145F" w:rsidRDefault="006B145F" w:rsidP="006B145F">
      <w:pPr>
        <w:rPr>
          <w:rFonts w:ascii="Montserrat" w:hAnsi="Montserrat"/>
          <w:sz w:val="24"/>
          <w:szCs w:val="24"/>
        </w:rPr>
      </w:pPr>
      <w:r w:rsidRPr="006B145F">
        <w:rPr>
          <w:rFonts w:ascii="Montserrat" w:hAnsi="Montserrat"/>
          <w:sz w:val="24"/>
          <w:szCs w:val="24"/>
        </w:rPr>
        <w:t>А расскажите о тех, кто стоял за ним. Кому это выгодно, и как это происходит-то? Механизм.</w:t>
      </w:r>
    </w:p>
    <w:p w14:paraId="6113D12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Викторович </w:t>
      </w:r>
      <w:r w:rsidRPr="006B145F">
        <w:rPr>
          <w:rFonts w:ascii="Montserrat" w:hAnsi="Montserrat"/>
          <w:b/>
          <w:bCs/>
          <w:i/>
          <w:iCs/>
          <w:sz w:val="24"/>
          <w:szCs w:val="24"/>
        </w:rPr>
        <w:t>(смеется, глядя на часы, лежащие на столе)</w:t>
      </w:r>
      <w:r w:rsidRPr="006B145F">
        <w:rPr>
          <w:rFonts w:ascii="Montserrat" w:hAnsi="Montserrat"/>
          <w:b/>
          <w:bCs/>
          <w:sz w:val="24"/>
          <w:szCs w:val="24"/>
        </w:rPr>
        <w:t>:</w:t>
      </w:r>
    </w:p>
    <w:p w14:paraId="504B0C26" w14:textId="77777777" w:rsidR="006B145F" w:rsidRPr="006B145F" w:rsidRDefault="006B145F" w:rsidP="006B145F">
      <w:pPr>
        <w:rPr>
          <w:rFonts w:ascii="Montserrat" w:hAnsi="Montserrat"/>
          <w:sz w:val="24"/>
          <w:szCs w:val="24"/>
        </w:rPr>
      </w:pPr>
      <w:r w:rsidRPr="006B145F">
        <w:rPr>
          <w:rFonts w:ascii="Montserrat" w:hAnsi="Montserrat"/>
          <w:sz w:val="24"/>
          <w:szCs w:val="24"/>
        </w:rPr>
        <w:t>Ну, я не знаю, тут мне осталось час, пятнадцать минут времени.</w:t>
      </w:r>
    </w:p>
    <w:p w14:paraId="6A1DDEE0"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6FC25BF" w14:textId="77777777" w:rsidR="006B145F" w:rsidRPr="006B145F" w:rsidRDefault="006B145F" w:rsidP="006B145F">
      <w:pPr>
        <w:rPr>
          <w:rFonts w:ascii="Montserrat" w:hAnsi="Montserrat"/>
          <w:sz w:val="24"/>
          <w:szCs w:val="24"/>
        </w:rPr>
      </w:pPr>
      <w:r w:rsidRPr="006B145F">
        <w:rPr>
          <w:rFonts w:ascii="Montserrat" w:hAnsi="Montserrat"/>
          <w:sz w:val="24"/>
          <w:szCs w:val="24"/>
        </w:rPr>
        <w:t>Есть кто виноваты, и что делать? Лучше – что делать.</w:t>
      </w:r>
    </w:p>
    <w:p w14:paraId="6240D93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6CDA0219" w14:textId="77777777" w:rsidR="006B145F" w:rsidRPr="006B145F" w:rsidRDefault="006B145F" w:rsidP="006B145F">
      <w:pPr>
        <w:rPr>
          <w:rFonts w:ascii="Montserrat" w:hAnsi="Montserrat"/>
          <w:sz w:val="24"/>
          <w:szCs w:val="24"/>
        </w:rPr>
      </w:pPr>
      <w:r w:rsidRPr="006B145F">
        <w:rPr>
          <w:rFonts w:ascii="Montserrat" w:hAnsi="Montserrat"/>
          <w:sz w:val="24"/>
          <w:szCs w:val="24"/>
        </w:rPr>
        <w:t>Что делать? Ну, что делать? Во-первых, сначала… Прежде, чем что-то делать, мне кажется, нужно что-то понять. Правильно? Вот. Иначе, если…</w:t>
      </w:r>
    </w:p>
    <w:p w14:paraId="028F613D"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 </w:t>
      </w:r>
      <w:r w:rsidRPr="006B145F">
        <w:rPr>
          <w:rFonts w:ascii="Montserrat" w:hAnsi="Montserrat"/>
          <w:b/>
          <w:bCs/>
          <w:i/>
          <w:iCs/>
          <w:sz w:val="24"/>
          <w:szCs w:val="24"/>
        </w:rPr>
        <w:t>(нечленораздельная речь)</w:t>
      </w:r>
    </w:p>
    <w:p w14:paraId="519200D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6937A507" w14:textId="77777777" w:rsidR="006B145F" w:rsidRPr="006B145F" w:rsidRDefault="006B145F" w:rsidP="006B145F">
      <w:pPr>
        <w:rPr>
          <w:rFonts w:ascii="Montserrat" w:hAnsi="Montserrat"/>
          <w:sz w:val="24"/>
          <w:szCs w:val="24"/>
        </w:rPr>
      </w:pPr>
      <w:r w:rsidRPr="006B145F">
        <w:rPr>
          <w:rFonts w:ascii="Montserrat" w:hAnsi="Montserrat"/>
          <w:sz w:val="24"/>
          <w:szCs w:val="24"/>
        </w:rPr>
        <w:t>Что-что?</w:t>
      </w:r>
    </w:p>
    <w:p w14:paraId="16C2FBB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Другой участник встречи:</w:t>
      </w:r>
    </w:p>
    <w:p w14:paraId="513FBD8D" w14:textId="77777777" w:rsidR="006B145F" w:rsidRPr="006B145F" w:rsidRDefault="006B145F" w:rsidP="006B145F">
      <w:pPr>
        <w:rPr>
          <w:rFonts w:ascii="Montserrat" w:hAnsi="Montserrat"/>
          <w:sz w:val="24"/>
          <w:szCs w:val="24"/>
        </w:rPr>
      </w:pPr>
      <w:r w:rsidRPr="006B145F">
        <w:rPr>
          <w:rFonts w:ascii="Montserrat" w:hAnsi="Montserrat"/>
          <w:sz w:val="24"/>
          <w:szCs w:val="24"/>
        </w:rPr>
        <w:t>И так уже всем понятно, что мы пришли…</w:t>
      </w:r>
    </w:p>
    <w:p w14:paraId="15579FC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D99F2DB" w14:textId="77777777" w:rsidR="006B145F" w:rsidRPr="006B145F" w:rsidRDefault="006B145F" w:rsidP="006B145F">
      <w:pPr>
        <w:rPr>
          <w:rFonts w:ascii="Montserrat" w:hAnsi="Montserrat"/>
          <w:sz w:val="24"/>
          <w:szCs w:val="24"/>
        </w:rPr>
      </w:pPr>
      <w:r w:rsidRPr="006B145F">
        <w:rPr>
          <w:rFonts w:ascii="Montserrat" w:hAnsi="Montserrat"/>
          <w:sz w:val="24"/>
          <w:szCs w:val="24"/>
        </w:rPr>
        <w:t>Нет. Нет, это понятно, что пришли, понятно. Что прошли… пришли – это правильно. Но для того, чтобы делать, нужно понимать, как делать. Правильно?</w:t>
      </w:r>
    </w:p>
    <w:p w14:paraId="760699A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Участники встречи:</w:t>
      </w:r>
    </w:p>
    <w:p w14:paraId="7642145A" w14:textId="77777777" w:rsidR="006B145F" w:rsidRPr="006B145F" w:rsidRDefault="006B145F" w:rsidP="006B145F">
      <w:pPr>
        <w:rPr>
          <w:rFonts w:ascii="Montserrat" w:hAnsi="Montserrat"/>
          <w:sz w:val="24"/>
          <w:szCs w:val="24"/>
        </w:rPr>
      </w:pPr>
      <w:r w:rsidRPr="006B145F">
        <w:rPr>
          <w:rFonts w:ascii="Montserrat" w:hAnsi="Montserrat"/>
          <w:sz w:val="24"/>
          <w:szCs w:val="24"/>
        </w:rPr>
        <w:t>– Конечно.</w:t>
      </w:r>
    </w:p>
    <w:p w14:paraId="6013BBCD" w14:textId="77777777" w:rsidR="006B145F" w:rsidRPr="006B145F" w:rsidRDefault="006B145F" w:rsidP="006B145F">
      <w:pPr>
        <w:rPr>
          <w:rFonts w:ascii="Montserrat" w:hAnsi="Montserrat"/>
          <w:sz w:val="24"/>
          <w:szCs w:val="24"/>
        </w:rPr>
      </w:pPr>
      <w:r w:rsidRPr="006B145F">
        <w:rPr>
          <w:rFonts w:ascii="Montserrat" w:hAnsi="Montserrat"/>
          <w:sz w:val="24"/>
          <w:szCs w:val="24"/>
        </w:rPr>
        <w:t>– Лопаты брать надо и копать.</w:t>
      </w:r>
    </w:p>
    <w:p w14:paraId="7018921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Викторович </w:t>
      </w:r>
      <w:r w:rsidRPr="006B145F">
        <w:rPr>
          <w:rFonts w:ascii="Montserrat" w:hAnsi="Montserrat"/>
          <w:b/>
          <w:bCs/>
          <w:i/>
          <w:iCs/>
          <w:sz w:val="24"/>
          <w:szCs w:val="24"/>
        </w:rPr>
        <w:t>(громко смеется)</w:t>
      </w:r>
      <w:r w:rsidRPr="006B145F">
        <w:rPr>
          <w:rFonts w:ascii="Montserrat" w:hAnsi="Montserrat"/>
          <w:b/>
          <w:bCs/>
          <w:sz w:val="24"/>
          <w:szCs w:val="24"/>
        </w:rPr>
        <w:t>:</w:t>
      </w:r>
    </w:p>
    <w:p w14:paraId="79A98EC3" w14:textId="77777777" w:rsidR="006B145F" w:rsidRPr="006B145F" w:rsidRDefault="006B145F" w:rsidP="006B145F">
      <w:pPr>
        <w:rPr>
          <w:rFonts w:ascii="Montserrat" w:hAnsi="Montserrat"/>
          <w:sz w:val="24"/>
          <w:szCs w:val="24"/>
        </w:rPr>
      </w:pPr>
      <w:r w:rsidRPr="006B145F">
        <w:rPr>
          <w:rFonts w:ascii="Montserrat" w:hAnsi="Montserrat"/>
          <w:sz w:val="24"/>
          <w:szCs w:val="24"/>
        </w:rPr>
        <w:t>Это не выход. Опять-таки, с моей точки зрения… с моей точки зрения, единственный выход из ситуации – это вера, не в том плане, как вы понимаете.</w:t>
      </w:r>
    </w:p>
    <w:p w14:paraId="78D6CC5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 </w:t>
      </w:r>
      <w:r w:rsidRPr="006B145F">
        <w:rPr>
          <w:rFonts w:ascii="Montserrat" w:hAnsi="Montserrat"/>
          <w:b/>
          <w:bCs/>
          <w:i/>
          <w:iCs/>
          <w:sz w:val="24"/>
          <w:szCs w:val="24"/>
        </w:rPr>
        <w:t>(нечленораздельная речь)</w:t>
      </w:r>
    </w:p>
    <w:p w14:paraId="636A2F66" w14:textId="77777777" w:rsidR="006B145F" w:rsidRPr="006B145F" w:rsidRDefault="006B145F" w:rsidP="006B145F">
      <w:pPr>
        <w:rPr>
          <w:rFonts w:ascii="Montserrat" w:hAnsi="Montserrat"/>
          <w:sz w:val="24"/>
          <w:szCs w:val="24"/>
        </w:rPr>
      </w:pPr>
      <w:r w:rsidRPr="006B145F">
        <w:rPr>
          <w:rFonts w:ascii="Montserrat" w:hAnsi="Montserrat"/>
          <w:sz w:val="24"/>
          <w:szCs w:val="24"/>
        </w:rPr>
        <w:t>Славянское…</w:t>
      </w:r>
    </w:p>
    <w:p w14:paraId="7BA9376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5BEE147" w14:textId="77777777" w:rsidR="006B145F" w:rsidRPr="006B145F" w:rsidRDefault="006B145F" w:rsidP="006B145F">
      <w:pPr>
        <w:rPr>
          <w:rFonts w:ascii="Montserrat" w:hAnsi="Montserrat"/>
          <w:sz w:val="24"/>
          <w:szCs w:val="24"/>
        </w:rPr>
      </w:pPr>
      <w:r w:rsidRPr="006B145F">
        <w:rPr>
          <w:rFonts w:ascii="Montserrat" w:hAnsi="Montserrat"/>
          <w:sz w:val="24"/>
          <w:szCs w:val="24"/>
        </w:rPr>
        <w:t>Да. Дело в том, что вера переводится не как религия…</w:t>
      </w:r>
    </w:p>
    <w:p w14:paraId="26D534A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5C5134DE" w14:textId="77777777" w:rsidR="006B145F" w:rsidRPr="006B145F" w:rsidRDefault="006B145F" w:rsidP="006B145F">
      <w:pPr>
        <w:rPr>
          <w:rFonts w:ascii="Montserrat" w:hAnsi="Montserrat"/>
          <w:sz w:val="24"/>
          <w:szCs w:val="24"/>
        </w:rPr>
      </w:pPr>
      <w:r w:rsidRPr="006B145F">
        <w:rPr>
          <w:rFonts w:ascii="Montserrat" w:hAnsi="Montserrat"/>
          <w:sz w:val="24"/>
          <w:szCs w:val="24"/>
        </w:rPr>
        <w:t>Ведение Ра.</w:t>
      </w:r>
    </w:p>
    <w:p w14:paraId="326618D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1D2E08C"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 xml:space="preserve">…а </w:t>
      </w:r>
      <w:proofErr w:type="spellStart"/>
      <w:r w:rsidRPr="006B145F">
        <w:rPr>
          <w:rFonts w:ascii="Montserrat" w:hAnsi="Montserrat"/>
          <w:sz w:val="24"/>
          <w:szCs w:val="24"/>
        </w:rPr>
        <w:t>ВеРа</w:t>
      </w:r>
      <w:proofErr w:type="spellEnd"/>
      <w:r w:rsidRPr="006B145F">
        <w:rPr>
          <w:rFonts w:ascii="Montserrat" w:hAnsi="Montserrat"/>
          <w:sz w:val="24"/>
          <w:szCs w:val="24"/>
        </w:rPr>
        <w:t xml:space="preserve"> – просветление знанием. То есть, когда человек получает не информацию, а знание. Чем отличается информация от знания? Казалось бы, очень близкие понятия, да? Они действительно очень близкие понятия, но они кардинально отличаются. То, вот, что я понимаю, информация – это сообщение о том, что происходит внутри нас или вокруг нас, а знание – когда человек осмысливает информацию, он ее понимает. Она становится частью его, а не просто проходит, как в одно ухо вошло, в другое вышло. Когда зазубрил…</w:t>
      </w:r>
    </w:p>
    <w:p w14:paraId="61FD0D6F" w14:textId="77777777" w:rsidR="006B145F" w:rsidRPr="006B145F" w:rsidRDefault="006B145F" w:rsidP="006B145F">
      <w:pPr>
        <w:rPr>
          <w:rFonts w:ascii="Montserrat" w:hAnsi="Montserrat"/>
          <w:sz w:val="24"/>
          <w:szCs w:val="24"/>
        </w:rPr>
      </w:pPr>
      <w:r w:rsidRPr="006B145F">
        <w:rPr>
          <w:rFonts w:ascii="Montserrat" w:hAnsi="Montserrat"/>
          <w:sz w:val="24"/>
          <w:szCs w:val="24"/>
        </w:rPr>
        <w:t>У нас в группе… ну я сказал, что я учился и закончил теоретическую кафедру, был один парень, я не буду назвать имя. Он хороший парень, но над ним подшучивали, подтрунивали и преподаватели, и студенты. Знаете, почему? Он был очень хороший студент, он усидчивый. То есть, он брал книжку и вызубривал ее. Я не знаю, как он это делал. Он сидел, не отрывался от учебника, вызубривал. То есть, его преподаватель, если спросит по книжке, он дает идеальный ответ. Потом тот же самый преподаватель задает тот же самый вопрос другими словами – и вот бедный парень хлопает глазами, не понимал вопроса. Вот отличие между знанием и информацией. Он зазубрил информацию. Он никогда не осмыслил ту информацию, которая ему давалась через учебники. Вот в этом вот и беда.</w:t>
      </w:r>
    </w:p>
    <w:p w14:paraId="43F94C77"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Поэтому, с моей точки зрения, выходит из этого именно в знании. Когда человек пропускает знание через себя, осмысливает, и на основании этого осмысления начинает действовать осмысленно, а не просто так: вперед! Шаг вперед и рубить направо-налево, в кого попадет, да? Главное, </w:t>
      </w:r>
      <w:proofErr w:type="gramStart"/>
      <w:r w:rsidRPr="006B145F">
        <w:rPr>
          <w:rFonts w:ascii="Montserrat" w:hAnsi="Montserrat"/>
          <w:sz w:val="24"/>
          <w:szCs w:val="24"/>
        </w:rPr>
        <w:t>что бы</w:t>
      </w:r>
      <w:proofErr w:type="gramEnd"/>
      <w:r w:rsidRPr="006B145F">
        <w:rPr>
          <w:rFonts w:ascii="Montserrat" w:hAnsi="Montserrat"/>
          <w:sz w:val="24"/>
          <w:szCs w:val="24"/>
        </w:rPr>
        <w:t xml:space="preserve"> рубить, да? Уже было такое, да? Было? Было. И это было опять-таки неслучайно. А те, кто привели </w:t>
      </w:r>
      <w:proofErr w:type="gramStart"/>
      <w:r w:rsidRPr="006B145F">
        <w:rPr>
          <w:rFonts w:ascii="Montserrat" w:hAnsi="Montserrat"/>
          <w:sz w:val="24"/>
          <w:szCs w:val="24"/>
        </w:rPr>
        <w:t>в безумству</w:t>
      </w:r>
      <w:proofErr w:type="gramEnd"/>
      <w:r w:rsidRPr="006B145F">
        <w:rPr>
          <w:rFonts w:ascii="Montserrat" w:hAnsi="Montserrat"/>
          <w:sz w:val="24"/>
          <w:szCs w:val="24"/>
        </w:rPr>
        <w:t xml:space="preserve"> страну, использовали как естественные, так и искусственные методы для того, чтобы привести к тому, что было. Так вот нужно понять все эти механизмы, с моей точки зрения, осмысливать их и научиться с ними бороться. И, в принципе, остановить… потому что можно изменить… новые технологии есть уже сейчас. Уже есть люди, которые давно работают над новыми технологиями, которые действительно создали очень много интересного, которые действительно могут изменить цивилизацию. Как вот я в прошлый раз говорил, что жили мы в развале, и так далее. С одной стороны, это плохо, с другой стороны, это хорошо.</w:t>
      </w:r>
    </w:p>
    <w:p w14:paraId="4DF755B5"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Во-первых, о развале. Говорят: «Вот, Советский Союз был могучей державой!» и так далее. А вы знаете, что, в принципе, это не совсем так. Потому что, если говорить технологически, за исключением военно-промышленного комплекса космического, все основное производство Советского Союза было… стояли станки на заводах 1905-1907 года, дореволюционные. И таких заводов большинство. Понимаете, да? Кто говорит, что была великая держава, она была… доживала, так сказать, на потенциале, который был создан во время царского режима. И поэтому говорить о том, что было… мы потеряли то, мы потеряли очень многое, но </w:t>
      </w:r>
      <w:r w:rsidRPr="006B145F">
        <w:rPr>
          <w:rFonts w:ascii="Montserrat" w:hAnsi="Montserrat"/>
          <w:sz w:val="24"/>
          <w:szCs w:val="24"/>
        </w:rPr>
        <w:lastRenderedPageBreak/>
        <w:t>опять-таки, не из-за того, что она великая держава была, а потому что мы позволяем себя обманывать и облапошивать.</w:t>
      </w:r>
    </w:p>
    <w:p w14:paraId="249FF0D9" w14:textId="77777777" w:rsidR="006B145F" w:rsidRPr="006B145F" w:rsidRDefault="006B145F" w:rsidP="006B145F">
      <w:pPr>
        <w:rPr>
          <w:rFonts w:ascii="Montserrat" w:hAnsi="Montserrat"/>
          <w:sz w:val="24"/>
          <w:szCs w:val="24"/>
        </w:rPr>
      </w:pPr>
      <w:r w:rsidRPr="006B145F">
        <w:rPr>
          <w:rFonts w:ascii="Montserrat" w:hAnsi="Montserrat"/>
          <w:sz w:val="24"/>
          <w:szCs w:val="24"/>
        </w:rPr>
        <w:t>Но самое интересное то, что сейчас действительно прекрасный момент, потому что ситуация… экономика… хоть и треснула за счет сырьевых придатком, мы были сырьевой придаток, да? Но реальная экономика, промышленность почти отсутствует. Так вот, казалось бы, сейчас мы можем взять и догонять. Вот вы знаете, допустим… все, допустим, знают «Тольятти» завод. Да? «Жигули» выпускающий, да? А вы знаете, как он попал в Россию, в Советский Союз? В курсе, нет?</w:t>
      </w:r>
    </w:p>
    <w:p w14:paraId="26E7847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1AD23FBF" w14:textId="77777777" w:rsidR="006B145F" w:rsidRPr="006B145F" w:rsidRDefault="006B145F" w:rsidP="006B145F">
      <w:pPr>
        <w:rPr>
          <w:rFonts w:ascii="Montserrat" w:hAnsi="Montserrat"/>
          <w:sz w:val="24"/>
          <w:szCs w:val="24"/>
        </w:rPr>
      </w:pPr>
      <w:r w:rsidRPr="006B145F">
        <w:rPr>
          <w:rFonts w:ascii="Montserrat" w:hAnsi="Montserrat"/>
          <w:sz w:val="24"/>
          <w:szCs w:val="24"/>
        </w:rPr>
        <w:t>Он из Италии.</w:t>
      </w:r>
    </w:p>
    <w:p w14:paraId="0EE44CC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6762C962" w14:textId="77777777" w:rsidR="006B145F" w:rsidRPr="006B145F" w:rsidRDefault="006B145F" w:rsidP="006B145F">
      <w:pPr>
        <w:rPr>
          <w:rFonts w:ascii="Montserrat" w:hAnsi="Montserrat"/>
          <w:sz w:val="24"/>
          <w:szCs w:val="24"/>
        </w:rPr>
      </w:pPr>
      <w:r w:rsidRPr="006B145F">
        <w:rPr>
          <w:rFonts w:ascii="Montserrat" w:hAnsi="Montserrat"/>
          <w:sz w:val="24"/>
          <w:szCs w:val="24"/>
        </w:rPr>
        <w:t>Из Италии, да. А почему попал? Нет?</w:t>
      </w:r>
    </w:p>
    <w:p w14:paraId="53D492E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D15CEF7" w14:textId="77777777" w:rsidR="006B145F" w:rsidRPr="006B145F" w:rsidRDefault="006B145F" w:rsidP="006B145F">
      <w:pPr>
        <w:rPr>
          <w:rFonts w:ascii="Montserrat" w:hAnsi="Montserrat"/>
          <w:sz w:val="24"/>
          <w:szCs w:val="24"/>
        </w:rPr>
      </w:pPr>
      <w:r w:rsidRPr="006B145F">
        <w:rPr>
          <w:rFonts w:ascii="Montserrat" w:hAnsi="Montserrat"/>
          <w:sz w:val="24"/>
          <w:szCs w:val="24"/>
        </w:rPr>
        <w:t>Купили.</w:t>
      </w:r>
    </w:p>
    <w:p w14:paraId="68B1A20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1A217FA" w14:textId="77777777" w:rsidR="006B145F" w:rsidRPr="006B145F" w:rsidRDefault="006B145F" w:rsidP="006B145F">
      <w:pPr>
        <w:rPr>
          <w:rFonts w:ascii="Montserrat" w:hAnsi="Montserrat"/>
          <w:sz w:val="24"/>
          <w:szCs w:val="24"/>
        </w:rPr>
      </w:pPr>
      <w:r w:rsidRPr="006B145F">
        <w:rPr>
          <w:rFonts w:ascii="Montserrat" w:hAnsi="Montserrat"/>
          <w:sz w:val="24"/>
          <w:szCs w:val="24"/>
        </w:rPr>
        <w:t>Купили. А почему? Знаете, нет?</w:t>
      </w:r>
    </w:p>
    <w:p w14:paraId="427E8A1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0B847E02" w14:textId="77777777" w:rsidR="006B145F" w:rsidRPr="006B145F" w:rsidRDefault="006B145F" w:rsidP="006B145F">
      <w:pPr>
        <w:rPr>
          <w:rFonts w:ascii="Montserrat" w:hAnsi="Montserrat"/>
          <w:sz w:val="24"/>
          <w:szCs w:val="24"/>
        </w:rPr>
      </w:pPr>
      <w:r w:rsidRPr="006B145F">
        <w:rPr>
          <w:rFonts w:ascii="Montserrat" w:hAnsi="Montserrat"/>
          <w:sz w:val="24"/>
          <w:szCs w:val="24"/>
        </w:rPr>
        <w:t>Потому что там не нужно было.</w:t>
      </w:r>
    </w:p>
    <w:p w14:paraId="74E2D60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D390F46" w14:textId="77777777" w:rsidR="006B145F" w:rsidRPr="006B145F" w:rsidRDefault="006B145F" w:rsidP="006B145F">
      <w:pPr>
        <w:rPr>
          <w:rFonts w:ascii="Montserrat" w:hAnsi="Montserrat"/>
          <w:sz w:val="24"/>
          <w:szCs w:val="24"/>
        </w:rPr>
      </w:pPr>
      <w:r w:rsidRPr="006B145F">
        <w:rPr>
          <w:rFonts w:ascii="Montserrat" w:hAnsi="Montserrat"/>
          <w:sz w:val="24"/>
          <w:szCs w:val="24"/>
        </w:rPr>
        <w:t>Правильно. Потому что это была старая линия, которую завод под названием «Фиат» демонтировал, чтобы смонтировать более современную прогрессивную систему, производство конвейерное. И тут наши подсуетились и купили устаревшее оборудование. Поставили на заводы, старались производство наладить, стали выпускать машины и так далее, и так далее. На устаревшем оборудовании. Много кто об этом знает? Нет. А это устаревшее списанное оборудование уже, в принципе. И мы все горды. Какая же там к черту… извините, какая конкуренция у выпущенной машины с этого завода с производимыми сейчас западе машинами? Никакой, правильно? Это естественно. И так далее, и так далее.</w:t>
      </w:r>
    </w:p>
    <w:p w14:paraId="510BD6B5"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Так вот, что я хотел сказать. Сейчас в России накоплены такие технологии, которых негде в мире нет и навряд ли будут. И что я хочу сказать, что сейчас великолепная ситуация, чтобы именно мы не догоняли, а обгоняли. То есть если начать внедрять те технологии, которые есть уже, разработаны национальными учеными, то все остальные окажутся далеко позади России. Они будут плестись в хвосте, никогда не догнав. Потому что догонять никогда невозможно. Невозможно догнать. Потому что всегда будут продаваться технологии, </w:t>
      </w:r>
      <w:r w:rsidRPr="006B145F">
        <w:rPr>
          <w:rFonts w:ascii="Montserrat" w:hAnsi="Montserrat"/>
          <w:sz w:val="24"/>
          <w:szCs w:val="24"/>
        </w:rPr>
        <w:lastRenderedPageBreak/>
        <w:t>которые устаревшие, никому не нужны. Никто… какой хозяин отдаст самое лучшее? Он отдаст самое, что ему ненужное. Правильно? Почему мы рассчитаем, что мы, купив вот эту систему, технологию Запада, получим самое хорошее и будем впереди Планеты всей, да? Как говорится, да? Никогда.</w:t>
      </w:r>
    </w:p>
    <w:p w14:paraId="4E38B545" w14:textId="77777777" w:rsidR="006B145F" w:rsidRPr="006B145F" w:rsidRDefault="006B145F" w:rsidP="006B145F">
      <w:pPr>
        <w:rPr>
          <w:rFonts w:ascii="Montserrat" w:hAnsi="Montserrat"/>
          <w:sz w:val="24"/>
          <w:szCs w:val="24"/>
        </w:rPr>
      </w:pPr>
      <w:r w:rsidRPr="006B145F">
        <w:rPr>
          <w:rFonts w:ascii="Montserrat" w:hAnsi="Montserrat"/>
          <w:sz w:val="24"/>
          <w:szCs w:val="24"/>
        </w:rPr>
        <w:t>Но у нас есть действительно технологии, в России разработанные, и я знаю таких людей и так далее, которые позволяют… эти технологии позволяют идти… шагнуть далеко вперед, что все остальные будут догонять. Такие вот моменты.</w:t>
      </w:r>
    </w:p>
    <w:p w14:paraId="708EF7E6" w14:textId="77777777" w:rsidR="006B145F" w:rsidRPr="006B145F" w:rsidRDefault="006B145F" w:rsidP="006B145F">
      <w:pPr>
        <w:rPr>
          <w:rFonts w:ascii="Montserrat" w:hAnsi="Montserrat"/>
          <w:sz w:val="24"/>
          <w:szCs w:val="24"/>
        </w:rPr>
      </w:pPr>
      <w:r w:rsidRPr="006B145F">
        <w:rPr>
          <w:rFonts w:ascii="Montserrat" w:hAnsi="Montserrat"/>
          <w:sz w:val="24"/>
          <w:szCs w:val="24"/>
        </w:rPr>
        <w:t>А те, кто стоял за Эйнштейном и ему подобными – это отдельный разговор. Просто сегодняшняя тема, она не затрагивает этот вопрос. Но есть в книге, в принципе, которые скоро будут выходить. Я это излагаю, так что ступенька по ступеньке, думаю, вы… кто желающий, может прочитать.</w:t>
      </w:r>
    </w:p>
    <w:p w14:paraId="37C9189C" w14:textId="77777777" w:rsidR="006B145F" w:rsidRPr="006B145F" w:rsidRDefault="006B145F" w:rsidP="006B145F">
      <w:pPr>
        <w:rPr>
          <w:rFonts w:ascii="Montserrat" w:hAnsi="Montserrat"/>
          <w:sz w:val="24"/>
          <w:szCs w:val="24"/>
        </w:rPr>
      </w:pPr>
      <w:r w:rsidRPr="006B145F">
        <w:rPr>
          <w:rFonts w:ascii="Montserrat" w:hAnsi="Montserrat"/>
          <w:sz w:val="24"/>
          <w:szCs w:val="24"/>
        </w:rPr>
        <w:t>Так, наверное, теперь пришло время для ответов на вопрос. Кто-то желает перерыв сделать или?</w:t>
      </w:r>
    </w:p>
    <w:p w14:paraId="38C1DB6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Голоса из зала:</w:t>
      </w:r>
    </w:p>
    <w:p w14:paraId="000C0519" w14:textId="77777777" w:rsidR="006B145F" w:rsidRPr="006B145F" w:rsidRDefault="006B145F" w:rsidP="006B145F">
      <w:pPr>
        <w:rPr>
          <w:rFonts w:ascii="Montserrat" w:hAnsi="Montserrat"/>
          <w:sz w:val="24"/>
          <w:szCs w:val="24"/>
        </w:rPr>
      </w:pPr>
      <w:r w:rsidRPr="006B145F">
        <w:rPr>
          <w:rFonts w:ascii="Montserrat" w:hAnsi="Montserrat"/>
          <w:sz w:val="24"/>
          <w:szCs w:val="24"/>
        </w:rPr>
        <w:t>– Нет.</w:t>
      </w:r>
    </w:p>
    <w:p w14:paraId="682C466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595D1B6" w14:textId="77777777" w:rsidR="006B145F" w:rsidRPr="006B145F" w:rsidRDefault="006B145F" w:rsidP="006B145F">
      <w:pPr>
        <w:rPr>
          <w:rFonts w:ascii="Montserrat" w:hAnsi="Montserrat"/>
          <w:sz w:val="24"/>
          <w:szCs w:val="24"/>
        </w:rPr>
      </w:pPr>
      <w:r w:rsidRPr="006B145F">
        <w:rPr>
          <w:rFonts w:ascii="Montserrat" w:hAnsi="Montserrat"/>
          <w:sz w:val="24"/>
          <w:szCs w:val="24"/>
        </w:rPr>
        <w:t>Хорошо, тогда будем начинать с вопросов. Так, тут, наверное, несколько записок поступило, сейчас посмотрим. Одну минуту, я прочитаю эти записки.</w:t>
      </w:r>
    </w:p>
    <w:p w14:paraId="5F9AF0A2" w14:textId="77777777" w:rsidR="006B145F" w:rsidRPr="006B145F" w:rsidRDefault="006B145F" w:rsidP="006B145F">
      <w:pPr>
        <w:rPr>
          <w:rFonts w:ascii="Montserrat" w:hAnsi="Montserrat"/>
          <w:sz w:val="24"/>
          <w:szCs w:val="24"/>
        </w:rPr>
      </w:pPr>
      <w:r w:rsidRPr="006B145F">
        <w:rPr>
          <w:rFonts w:ascii="Montserrat" w:hAnsi="Montserrat"/>
          <w:sz w:val="24"/>
          <w:szCs w:val="24"/>
        </w:rPr>
        <w:t>Ну не знаю, как будете относиться</w:t>
      </w:r>
      <w:proofErr w:type="gramStart"/>
      <w:r w:rsidRPr="006B145F">
        <w:rPr>
          <w:rFonts w:ascii="Montserrat" w:hAnsi="Montserrat"/>
          <w:sz w:val="24"/>
          <w:szCs w:val="24"/>
        </w:rPr>
        <w:t>…</w:t>
      </w:r>
      <w:proofErr w:type="gramEnd"/>
      <w:r w:rsidRPr="006B145F">
        <w:rPr>
          <w:rFonts w:ascii="Montserrat" w:hAnsi="Montserrat"/>
          <w:sz w:val="24"/>
          <w:szCs w:val="24"/>
        </w:rPr>
        <w:t xml:space="preserve"> это относится не совсем к той теме, которую я затрагиваю, но в какой-то степени относится. Это тоже относится к знаниям.</w:t>
      </w:r>
    </w:p>
    <w:p w14:paraId="560E558F"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Вопрос такой, значит. В США, в России и в других странах сотни людей общаются с представителями высшего космического разума, Иисусом Христом, Богородицей, Сен-Жерменом, Вознесенными Владыками. В связи с этим написаны десятки книг. По вашим мнению, с кем эти люди общаются?</w:t>
      </w:r>
    </w:p>
    <w:p w14:paraId="7EF53F90" w14:textId="77777777" w:rsidR="006B145F" w:rsidRPr="006B145F" w:rsidRDefault="006B145F" w:rsidP="006B145F">
      <w:pPr>
        <w:rPr>
          <w:rFonts w:ascii="Montserrat" w:hAnsi="Montserrat"/>
          <w:sz w:val="24"/>
          <w:szCs w:val="24"/>
        </w:rPr>
      </w:pPr>
      <w:r w:rsidRPr="006B145F">
        <w:rPr>
          <w:rFonts w:ascii="Montserrat" w:hAnsi="Montserrat"/>
          <w:sz w:val="24"/>
          <w:szCs w:val="24"/>
        </w:rPr>
        <w:t>Хотите, чтобы я отвечал на этот вопрос, или вы не хотите?</w:t>
      </w:r>
    </w:p>
    <w:p w14:paraId="219477B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Несколько голосов из зала:</w:t>
      </w:r>
    </w:p>
    <w:p w14:paraId="57C27463" w14:textId="77777777" w:rsidR="006B145F" w:rsidRPr="006B145F" w:rsidRDefault="006B145F" w:rsidP="006B145F">
      <w:pPr>
        <w:rPr>
          <w:rFonts w:ascii="Montserrat" w:hAnsi="Montserrat"/>
          <w:sz w:val="24"/>
          <w:szCs w:val="24"/>
        </w:rPr>
      </w:pPr>
      <w:r w:rsidRPr="006B145F">
        <w:rPr>
          <w:rFonts w:ascii="Montserrat" w:hAnsi="Montserrat"/>
          <w:sz w:val="24"/>
          <w:szCs w:val="24"/>
        </w:rPr>
        <w:t>Хотим, хотим.</w:t>
      </w:r>
    </w:p>
    <w:p w14:paraId="59F7D4ED"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3B07592" w14:textId="77777777" w:rsidR="006B145F" w:rsidRPr="006B145F" w:rsidRDefault="006B145F" w:rsidP="006B145F">
      <w:pPr>
        <w:rPr>
          <w:rFonts w:ascii="Montserrat" w:hAnsi="Montserrat"/>
          <w:sz w:val="24"/>
          <w:szCs w:val="24"/>
        </w:rPr>
      </w:pPr>
      <w:r w:rsidRPr="006B145F">
        <w:rPr>
          <w:rFonts w:ascii="Montserrat" w:hAnsi="Montserrat"/>
          <w:sz w:val="24"/>
          <w:szCs w:val="24"/>
        </w:rPr>
        <w:t>Хорошо, ну…</w:t>
      </w:r>
    </w:p>
    <w:p w14:paraId="739B23F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 </w:t>
      </w:r>
      <w:r w:rsidRPr="006B145F">
        <w:rPr>
          <w:rFonts w:ascii="Montserrat" w:hAnsi="Montserrat"/>
          <w:b/>
          <w:bCs/>
          <w:i/>
          <w:iCs/>
          <w:sz w:val="24"/>
          <w:szCs w:val="24"/>
        </w:rPr>
        <w:t>(шутливо)</w:t>
      </w:r>
      <w:r w:rsidRPr="006B145F">
        <w:rPr>
          <w:rFonts w:ascii="Montserrat" w:hAnsi="Montserrat"/>
          <w:b/>
          <w:bCs/>
          <w:sz w:val="24"/>
          <w:szCs w:val="24"/>
        </w:rPr>
        <w:t>:</w:t>
      </w:r>
    </w:p>
    <w:p w14:paraId="21C001AB" w14:textId="77777777" w:rsidR="006B145F" w:rsidRPr="006B145F" w:rsidRDefault="006B145F" w:rsidP="006B145F">
      <w:pPr>
        <w:rPr>
          <w:rFonts w:ascii="Montserrat" w:hAnsi="Montserrat"/>
          <w:sz w:val="24"/>
          <w:szCs w:val="24"/>
        </w:rPr>
      </w:pPr>
      <w:r w:rsidRPr="006B145F">
        <w:rPr>
          <w:rFonts w:ascii="Montserrat" w:hAnsi="Montserrat"/>
          <w:sz w:val="24"/>
          <w:szCs w:val="24"/>
        </w:rPr>
        <w:t>Как-то мало хотят.</w:t>
      </w:r>
    </w:p>
    <w:p w14:paraId="5E0CBA7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lastRenderedPageBreak/>
        <w:t>Николай Левашов:</w:t>
      </w:r>
    </w:p>
    <w:p w14:paraId="295B1E2F" w14:textId="77777777" w:rsidR="006B145F" w:rsidRPr="006B145F" w:rsidRDefault="006B145F" w:rsidP="006B145F">
      <w:pPr>
        <w:rPr>
          <w:rFonts w:ascii="Montserrat" w:hAnsi="Montserrat"/>
          <w:sz w:val="24"/>
          <w:szCs w:val="24"/>
        </w:rPr>
      </w:pPr>
      <w:r w:rsidRPr="006B145F">
        <w:rPr>
          <w:rFonts w:ascii="Montserrat" w:hAnsi="Montserrat"/>
          <w:sz w:val="24"/>
          <w:szCs w:val="24"/>
        </w:rPr>
        <w:t>Не много хотят?</w:t>
      </w:r>
    </w:p>
    <w:p w14:paraId="27A1C39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Голоса из зала:</w:t>
      </w:r>
      <w:r w:rsidRPr="006B145F">
        <w:rPr>
          <w:rFonts w:ascii="Montserrat" w:hAnsi="Montserrat"/>
          <w:b/>
          <w:bCs/>
          <w:i/>
          <w:iCs/>
          <w:sz w:val="24"/>
          <w:szCs w:val="24"/>
        </w:rPr>
        <w:t> (нечленораздельная речь)</w:t>
      </w:r>
    </w:p>
    <w:p w14:paraId="03D8915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64D1751" w14:textId="77777777" w:rsidR="006B145F" w:rsidRPr="006B145F" w:rsidRDefault="006B145F" w:rsidP="006B145F">
      <w:pPr>
        <w:rPr>
          <w:rFonts w:ascii="Montserrat" w:hAnsi="Montserrat"/>
          <w:sz w:val="24"/>
          <w:szCs w:val="24"/>
        </w:rPr>
      </w:pPr>
      <w:r w:rsidRPr="006B145F">
        <w:rPr>
          <w:rFonts w:ascii="Montserrat" w:hAnsi="Montserrat"/>
          <w:sz w:val="24"/>
          <w:szCs w:val="24"/>
        </w:rPr>
        <w:t>Нет. Просто важно, чтобы… Хорошо.</w:t>
      </w:r>
    </w:p>
    <w:p w14:paraId="76844E4C" w14:textId="77777777" w:rsidR="006B145F" w:rsidRPr="006B145F" w:rsidRDefault="006B145F" w:rsidP="006B145F">
      <w:pPr>
        <w:rPr>
          <w:rFonts w:ascii="Montserrat" w:hAnsi="Montserrat"/>
          <w:sz w:val="24"/>
          <w:szCs w:val="24"/>
        </w:rPr>
      </w:pPr>
      <w:r w:rsidRPr="006B145F">
        <w:rPr>
          <w:rFonts w:ascii="Montserrat" w:hAnsi="Montserrat"/>
          <w:sz w:val="24"/>
          <w:szCs w:val="24"/>
        </w:rPr>
        <w:t>Ну, во-первых, это, конечно, в двух словах не скажешь, чтобы дать четкое представление. Но, к сожалению, большинство… так сказать, большинство ситуаций, с которыми мне приходилось сталкиваться… я не говорю, что я сталкивался со всеми ситуациями… люди, которые претендовали, что они общаются с космическим разумом, они общались, действительно, общались. Только, к сожалению, не с космическим разумом.</w:t>
      </w:r>
    </w:p>
    <w:p w14:paraId="4CBCAB93" w14:textId="77777777" w:rsidR="006B145F" w:rsidRPr="006B145F" w:rsidRDefault="006B145F" w:rsidP="006B145F">
      <w:pPr>
        <w:rPr>
          <w:rFonts w:ascii="Montserrat" w:hAnsi="Montserrat"/>
          <w:sz w:val="24"/>
          <w:szCs w:val="24"/>
        </w:rPr>
      </w:pPr>
      <w:r w:rsidRPr="006B145F">
        <w:rPr>
          <w:rFonts w:ascii="Montserrat" w:hAnsi="Montserrat"/>
          <w:sz w:val="24"/>
          <w:szCs w:val="24"/>
        </w:rPr>
        <w:t>Понимаете, в чем дело? Очень часто… мы привыкли верить всему и вся, правильно? Слово «верить» не про знания, просветление знанием, а о том, как мы любим все принимать на веру. А связано это с тем, что вот, кто-то видел очертание лица, и первый раз увидел, так сказать, свет, он сразу думает, что, может видеть свет, и он понимает все и вся. К сожалению, большинство людей, которые по тем или иным причинам получают такой прорыв на другие уровни качественные, которые реальные. Это на уровне нашей Планеты в большинстве случаев. И действительно они выходят в контакт.</w:t>
      </w:r>
    </w:p>
    <w:p w14:paraId="7D0F0AE1" w14:textId="77777777" w:rsidR="006B145F" w:rsidRPr="006B145F" w:rsidRDefault="006B145F" w:rsidP="006B145F">
      <w:pPr>
        <w:rPr>
          <w:rFonts w:ascii="Montserrat" w:hAnsi="Montserrat"/>
          <w:sz w:val="24"/>
          <w:szCs w:val="24"/>
        </w:rPr>
      </w:pPr>
      <w:r w:rsidRPr="006B145F">
        <w:rPr>
          <w:rFonts w:ascii="Montserrat" w:hAnsi="Montserrat"/>
          <w:sz w:val="24"/>
          <w:szCs w:val="24"/>
        </w:rPr>
        <w:t>Вопрос: возможен ли контакт с высшим космическим разумом? Теоретически возможен. Практически очень редко получается. Знаете, почему? По той простой причине, что до него сначала еще добраться нужно. Понимаете, добраться нужно. Почему? Потому что люди не понимают, что наша Планета, не только вот то, что мы привыкли даже видеть из космоса, шарик такой вот с атмосферой вокруг. Это только часть планеты. И наша планета имеет несколько реальных физических органов. Они такие же реальны, как мы с вами. Просто если наши органы чувств настроены, чтобы мы могли чувствовать вот эту материю </w:t>
      </w:r>
      <w:r w:rsidRPr="006B145F">
        <w:rPr>
          <w:rFonts w:ascii="Montserrat" w:hAnsi="Montserrat"/>
          <w:b/>
          <w:bCs/>
          <w:i/>
          <w:iCs/>
          <w:sz w:val="24"/>
          <w:szCs w:val="24"/>
        </w:rPr>
        <w:t>(Николай Викторович постучал по столу)</w:t>
      </w:r>
      <w:r w:rsidRPr="006B145F">
        <w:rPr>
          <w:rFonts w:ascii="Montserrat" w:hAnsi="Montserrat"/>
          <w:sz w:val="24"/>
          <w:szCs w:val="24"/>
        </w:rPr>
        <w:t> только лишь. Потому что мы, опять-таки, как существа возникли и формировались в экологической системе. И наши органы чувств были адаптированы, приспособлены, максимально приспособлены к той экологической нише, которую мы занимаем. Никаких других целей природа не преследовала. А те уровни, в принципе, в большом счете никакого влияния на эту адаптацию не несут. Поэтому у человека в большинстве случаев, если он действительно не развился определенным образом, этих дополнительных, так сказать, органов чувств не существует.</w:t>
      </w:r>
    </w:p>
    <w:p w14:paraId="452149D5"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А бывает так, что у человека по тем или иным причинам, генетическим качественным и так далее, возникает, так сказать, проклевывание. Он пробуждается. У него в результате стресса или других причин, чаще </w:t>
      </w:r>
      <w:r w:rsidRPr="006B145F">
        <w:rPr>
          <w:rFonts w:ascii="Montserrat" w:hAnsi="Montserrat"/>
          <w:sz w:val="24"/>
          <w:szCs w:val="24"/>
        </w:rPr>
        <w:lastRenderedPageBreak/>
        <w:t xml:space="preserve">всего после клинической смерти и так далее, попадает… прорывается на другой уровень. И тут возникает ситуация, когда человек сталкивается с весьма интересной проблемой. Я вам могу привести множество примеров, потому что здесь действительно очень любопытно, потому что… </w:t>
      </w:r>
      <w:proofErr w:type="gramStart"/>
      <w:r w:rsidRPr="006B145F">
        <w:rPr>
          <w:rFonts w:ascii="Montserrat" w:hAnsi="Montserrat"/>
          <w:sz w:val="24"/>
          <w:szCs w:val="24"/>
        </w:rPr>
        <w:t>Не потому что</w:t>
      </w:r>
      <w:proofErr w:type="gramEnd"/>
      <w:r w:rsidRPr="006B145F">
        <w:rPr>
          <w:rFonts w:ascii="Montserrat" w:hAnsi="Montserrat"/>
          <w:sz w:val="24"/>
          <w:szCs w:val="24"/>
        </w:rPr>
        <w:t xml:space="preserve"> те люди плохие, или чуть не такие, они действительно, кто проклюнулся и подготовился к контакту телепатическому или какому-то, они действительно имеют качества весьма ценные. Но вопрос второй: дают ли эти качества, которые они имеют от природы, им возможность контактировать с другими цивилизациями и так далее, и так далее? Да, дают. Если они это делают правильно и понимают, с чем они имеют дело. В большинстве случаев, к сожалению, это не так.</w:t>
      </w:r>
    </w:p>
    <w:p w14:paraId="291A4008"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Я объясню пример. Вот интересно, здесь спрашивали про Иисуса Христа, я проводил, семинар в Нью-Йорке в 1995 году. И там была группа людей, так сказать, </w:t>
      </w:r>
      <w:proofErr w:type="gramStart"/>
      <w:r w:rsidRPr="006B145F">
        <w:rPr>
          <w:rFonts w:ascii="Montserrat" w:hAnsi="Montserrat"/>
          <w:sz w:val="24"/>
          <w:szCs w:val="24"/>
        </w:rPr>
        <w:t>… ,</w:t>
      </w:r>
      <w:proofErr w:type="gramEnd"/>
      <w:r w:rsidRPr="006B145F">
        <w:rPr>
          <w:rFonts w:ascii="Montserrat" w:hAnsi="Montserrat"/>
          <w:sz w:val="24"/>
          <w:szCs w:val="24"/>
        </w:rPr>
        <w:t xml:space="preserve"> вы понимаете, что это значит, да? Которые… многие имели там ангелов-хранителей и тому подобное. И многие из них имели определенные задатки от природы. И одна ситуация. Я оттуда взял несколько примеров, которые я часто привожу, если беседы вот такие веду. И я вижу, что ну не реагируют, не верят, не воспринимают, считают, что им лапшу на уши вешают. Считают так. Ну, я же это вижу, мне не надо объяснять. Если я не всегда говорю, не значит, что я это не вижу. Вот. Ну, думаю, как бы мне помочь? Ну, я провел потом тестирование среди них и сделал возможность им, допустим, нескольким человекам видеть внутренние органы и так далее, и так далее. Тут же несколько человек проверили. То есть человек посмотрел на сердце и описал точно проблему человека, у которого была реальная проблема с сердцем. То есть, точно, да? Человек в первый раз увидел все так в красках, в цвете и так далее, в объеме. После чего я говорю: «А в кого вы верите?» Это мужчина был. Он врач по образованию был. «В кого вы верите?». Он: «Я верю в Христа». «Прекрасно. А вы хотели бы увидеть Христа?». Он ответил: «Это мечта моей жизни всей!». И я говорю: «Хорошо, пробую вам помочь с этим». Он так подозрительно на меня посмотрел и подумал, наверное: «Мало ли, что за сумасшедший», мало ли, да? И вдруг, он начинает… у него глаза расширяются, челюсть отвисает. Я ему говорю: «Что случилось?» «Я Христа вижу!». Он в таком восторг был, а я говорю: «Хорошо, вот скажите, кого вы видите?» Он говорит: «Я вижу Христа». «А если бы сказали: вам нужно или умереть, или сказать правду». Он сказал: «Так, я вижу, что я вижу». То есть он готов был умирать. Неплохо, да? Человек уже готов был идти эшафот, потому что видит Христа.</w:t>
      </w:r>
    </w:p>
    <w:p w14:paraId="6F17299A"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Я ему говорю: «Хорошо, если это Христос, то с ним ничего не случится. А если не Христос, то… давайте сделаем эксперимент. Вот есть такая структура, которую я вам поставлю на мозг, которая позволяет сканировать. Если это не Христос, то вы увидите, что это не Христос. Если Христос, то вы увидите, что Христос». То есть реальному Христу ничего не помешает. Правильно? «Вы согласны?» Говорит: «Да». Ну я ему дал </w:t>
      </w:r>
      <w:r w:rsidRPr="006B145F">
        <w:rPr>
          <w:rFonts w:ascii="Montserrat" w:hAnsi="Montserrat"/>
          <w:sz w:val="24"/>
          <w:szCs w:val="24"/>
        </w:rPr>
        <w:lastRenderedPageBreak/>
        <w:t>структуру. Он просканировал. Естественно это – пух! – лопнула. Это голограмма была просто, созданная мною специально.</w:t>
      </w:r>
    </w:p>
    <w:p w14:paraId="66A3E9B6" w14:textId="77777777" w:rsidR="006B145F" w:rsidRPr="006B145F" w:rsidRDefault="006B145F" w:rsidP="006B145F">
      <w:pPr>
        <w:rPr>
          <w:rFonts w:ascii="Montserrat" w:hAnsi="Montserrat"/>
          <w:sz w:val="24"/>
          <w:szCs w:val="24"/>
        </w:rPr>
      </w:pPr>
      <w:r w:rsidRPr="006B145F">
        <w:rPr>
          <w:rFonts w:ascii="Montserrat" w:hAnsi="Montserrat"/>
          <w:sz w:val="24"/>
          <w:szCs w:val="24"/>
        </w:rPr>
        <w:t>Как я это сделал? Очень просто. Я просканировал мозг его, и у меня возникло представление о том, как он видит, потому что каждый видит, допустим, того же Христа по-своему, вот индивидуально, как он хочет его… И когда вы создаете точную копию того, что человек ожидает, что внутри него родилось у самого, вы выдаете ему. Так, извините, вы выдаете ему то, что у него в голове, он скажет, что это и есть Христос. Правильно? Вот я ему создал эту копию, и он увидел и был готов умирать. Так это или нет? Нужно умирать бесцельно? Нет. А очень многие люди так именно вот с такими Христами, извините, и общаются. С таким «высшим разумом» и общаются.</w:t>
      </w:r>
    </w:p>
    <w:p w14:paraId="3949D331" w14:textId="77777777" w:rsidR="006B145F" w:rsidRPr="006B145F" w:rsidRDefault="006B145F" w:rsidP="006B145F">
      <w:pPr>
        <w:rPr>
          <w:rFonts w:ascii="Montserrat" w:hAnsi="Montserrat"/>
          <w:sz w:val="24"/>
          <w:szCs w:val="24"/>
        </w:rPr>
      </w:pPr>
      <w:r w:rsidRPr="006B145F">
        <w:rPr>
          <w:rFonts w:ascii="Montserrat" w:hAnsi="Montserrat"/>
          <w:sz w:val="24"/>
          <w:szCs w:val="24"/>
        </w:rPr>
        <w:t>Один раз другая ситуация была, несколько другого плана, когда я невольно стал… человек сказал, что верит в Господа Бога. Значит, получилась ситуация, когда… В 1990 году я был в Киеве. Там, ну вы помните, в то время для того, чтобы заниматься целительством, нужен было иметь диплом. Ну вы понимаете, бумажку. Вот мне нужна была эта бумажка, чтобы, так сказать, никто не придирался. И тогда Альберт Игнатенко привел меня в школу свою в Киеве. И там я был. И там ко мне подошла женщина, когда она увидела меня, она выпала в осадок. И говорит: «А вы меня узнаете?». Я никогда ее до этого не видел. Я говорю: «Нет». Она говорит: «А с вами случилось вот это, вот это, вот это?» Говорю: «Да». Она ушла через несколько минут потрясенная. Потом на следующий день она принесла газету, показывает газету с фотографией молодой женщины и спрашивает: «А вы знаете эту женщину?» Я смотрю опять, говорю: «Нет. Но это вы, только моложе». «Да!» В чем дело? Почему у нее такой был шок? Я вам объясню. А шок был в следующей ситуации.</w:t>
      </w:r>
    </w:p>
    <w:p w14:paraId="6037E41A"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В то время, когда она принесла фотографию из газеты… ну она девушка… молодая девушка, у которой разбито сердце. Любимый ее оставил, там, это тяжело. И она решила покончить жизнь самоубийством. То есть приняла лошадиную дозу снотворного и умерла клинической смертью, все как положено. Вышла из тела сущность, пошла вперед. И </w:t>
      </w:r>
      <w:proofErr w:type="gramStart"/>
      <w:r w:rsidRPr="006B145F">
        <w:rPr>
          <w:rFonts w:ascii="Montserrat" w:hAnsi="Montserrat"/>
          <w:sz w:val="24"/>
          <w:szCs w:val="24"/>
        </w:rPr>
        <w:t>тут ее останавливают</w:t>
      </w:r>
      <w:proofErr w:type="gramEnd"/>
      <w:r w:rsidRPr="006B145F">
        <w:rPr>
          <w:rFonts w:ascii="Montserrat" w:hAnsi="Montserrat"/>
          <w:sz w:val="24"/>
          <w:szCs w:val="24"/>
        </w:rPr>
        <w:t xml:space="preserve"> и говорят: «Это не твое время. Ты должна вернуться к жизни и лечить людей». И взяли ее сущность и засунули обратно. Она вернулась в тело, когда скорая приехала, яд уже каким-то способом расщепился. И это для нее был, типа или это ангел, или Господь Бог пришел и развернул ее для того, чтобы она начала заниматься этим делом. Почему она так удивилась? Потому что, когда она увидела меня, она узнала того, кто ее засунул обратно. Я говорю: «Извините, я не ангел, и не Господь Бог».</w:t>
      </w:r>
    </w:p>
    <w:p w14:paraId="5B36A976"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Понимаете, когда человек сталкивается с явлениями, которые он не понимает, он немедленно проецирует, что это связано с, там, высшими силами. Да ни с какими это высшими силами не связано. Это обычный процесс. И если человек понимает и знает, как это делается, то это </w:t>
      </w:r>
      <w:r w:rsidRPr="006B145F">
        <w:rPr>
          <w:rFonts w:ascii="Montserrat" w:hAnsi="Montserrat"/>
          <w:sz w:val="24"/>
          <w:szCs w:val="24"/>
        </w:rPr>
        <w:lastRenderedPageBreak/>
        <w:t>совершенно нормальное явление. Просто в данном случае у нее тело не было повреждено сильно, то есть расщепить яд, как говорится, снотворное, не так сложно. То есть все основные органы целы, и клетки головного мозга – это не проблема. А если, допустим, голова отрублена, то тут, конечно, нужно посильнее работать… посерьезнее работать. Понимаете? </w:t>
      </w:r>
      <w:r w:rsidRPr="006B145F">
        <w:rPr>
          <w:rFonts w:ascii="Montserrat" w:hAnsi="Montserrat"/>
          <w:b/>
          <w:bCs/>
          <w:i/>
          <w:iCs/>
          <w:sz w:val="24"/>
          <w:szCs w:val="24"/>
        </w:rPr>
        <w:t>(Николай Викторович смеется)</w:t>
      </w:r>
    </w:p>
    <w:p w14:paraId="5B1002E9" w14:textId="77777777" w:rsidR="006B145F" w:rsidRPr="006B145F" w:rsidRDefault="006B145F" w:rsidP="006B145F">
      <w:pPr>
        <w:rPr>
          <w:rFonts w:ascii="Montserrat" w:hAnsi="Montserrat"/>
          <w:sz w:val="24"/>
          <w:szCs w:val="24"/>
        </w:rPr>
      </w:pPr>
      <w:r w:rsidRPr="006B145F">
        <w:rPr>
          <w:rFonts w:ascii="Montserrat" w:hAnsi="Montserrat"/>
          <w:sz w:val="24"/>
          <w:szCs w:val="24"/>
        </w:rPr>
        <w:t>Вот в таких вариантах это быстрая подача. То есть в данном случае она увидела меня, и прояснила, поняла, почему. А другие, может, не видели или забыли, и так далее. Не обязательно же другим делать такие вещи. Является ли это явлением божественным? Нет. Это является только проявлением понимания происходящего вокруг нас, внутри нас и обладанием определенных возможностей, чтобы это реализовать. Вот и все.</w:t>
      </w:r>
    </w:p>
    <w:p w14:paraId="104C85D4" w14:textId="77777777" w:rsidR="006B145F" w:rsidRPr="006B145F" w:rsidRDefault="006B145F" w:rsidP="006B145F">
      <w:pPr>
        <w:rPr>
          <w:rFonts w:ascii="Montserrat" w:hAnsi="Montserrat"/>
          <w:sz w:val="24"/>
          <w:szCs w:val="24"/>
        </w:rPr>
      </w:pPr>
      <w:r w:rsidRPr="006B145F">
        <w:rPr>
          <w:rFonts w:ascii="Montserrat" w:hAnsi="Montserrat"/>
          <w:sz w:val="24"/>
          <w:szCs w:val="24"/>
        </w:rPr>
        <w:t>Поэтому, когда я говорю, что в большинстве случаев, к сожалению, люди, которые… конечно, за такое короткое время все не передашь, потому что это один вопрос очень большой, очень важный. Но вот, по крайней мере, наверное, пока на этом вопросе остановимся, чтобы дать возможность задать другие вопросы. Если будет интересно, я потом дальше, в дальнейших, может быть, выступлениях я разверну этот вопрос побольше.</w:t>
      </w:r>
    </w:p>
    <w:p w14:paraId="62B6E00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1CBDF185"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Николай Викторович, излечим ли аутизм? Если можно…</w:t>
      </w:r>
    </w:p>
    <w:p w14:paraId="3DE747E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Голоса из зала:</w:t>
      </w:r>
    </w:p>
    <w:p w14:paraId="6CBDE817" w14:textId="77777777" w:rsidR="006B145F" w:rsidRPr="006B145F" w:rsidRDefault="006B145F" w:rsidP="006B145F">
      <w:pPr>
        <w:rPr>
          <w:rFonts w:ascii="Montserrat" w:hAnsi="Montserrat"/>
          <w:sz w:val="24"/>
          <w:szCs w:val="24"/>
        </w:rPr>
      </w:pPr>
      <w:r w:rsidRPr="006B145F">
        <w:rPr>
          <w:rFonts w:ascii="Montserrat" w:hAnsi="Montserrat"/>
          <w:sz w:val="24"/>
          <w:szCs w:val="24"/>
        </w:rPr>
        <w:t>– Погромче и отчетливее.</w:t>
      </w:r>
    </w:p>
    <w:p w14:paraId="4C7DBAA2" w14:textId="77777777" w:rsidR="006B145F" w:rsidRPr="006B145F" w:rsidRDefault="006B145F" w:rsidP="006B145F">
      <w:pPr>
        <w:rPr>
          <w:rFonts w:ascii="Montserrat" w:hAnsi="Montserrat"/>
          <w:sz w:val="24"/>
          <w:szCs w:val="24"/>
        </w:rPr>
      </w:pPr>
      <w:r w:rsidRPr="006B145F">
        <w:rPr>
          <w:rFonts w:ascii="Montserrat" w:hAnsi="Montserrat"/>
          <w:sz w:val="24"/>
          <w:szCs w:val="24"/>
        </w:rPr>
        <w:t>– Не слышно!</w:t>
      </w:r>
    </w:p>
    <w:p w14:paraId="0E6DB17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13F040B" w14:textId="77777777" w:rsidR="006B145F" w:rsidRPr="006B145F" w:rsidRDefault="006B145F" w:rsidP="006B145F">
      <w:pPr>
        <w:rPr>
          <w:rFonts w:ascii="Montserrat" w:hAnsi="Montserrat"/>
          <w:sz w:val="24"/>
          <w:szCs w:val="24"/>
        </w:rPr>
      </w:pPr>
      <w:r w:rsidRPr="006B145F">
        <w:rPr>
          <w:rFonts w:ascii="Montserrat" w:hAnsi="Montserrat"/>
          <w:sz w:val="24"/>
          <w:szCs w:val="24"/>
        </w:rPr>
        <w:t>Спрашивают здесь, излечим ли аутизм?</w:t>
      </w:r>
    </w:p>
    <w:p w14:paraId="098AE899" w14:textId="77777777" w:rsidR="006B145F" w:rsidRPr="006B145F" w:rsidRDefault="006B145F" w:rsidP="006B145F">
      <w:pPr>
        <w:rPr>
          <w:rFonts w:ascii="Montserrat" w:hAnsi="Montserrat"/>
          <w:sz w:val="24"/>
          <w:szCs w:val="24"/>
        </w:rPr>
      </w:pPr>
      <w:r w:rsidRPr="006B145F">
        <w:rPr>
          <w:rFonts w:ascii="Montserrat" w:hAnsi="Montserrat"/>
          <w:sz w:val="24"/>
          <w:szCs w:val="24"/>
        </w:rPr>
        <w:t>Ну, в принципе, как сказать? Причина аутизма в основном нужно понимать в первую очередь, так? В большинстве случаев причина аутизма связана с поражением еще на уровне внутриутробного развития плода инфекцией стафилококковой, в результате чего, когда мозг эмбриона развивается… стафилококковая инфекция, которая сама по себе, она безобидна, но обидна, так сказать, ее продукты жизнедеятельности. То есть токсины, которые вырабатывают примитивные бактериофаги, к примеру, являются весьма агрессивными химическими веществами, которые, влияют на развитие мозга, не позволяют мозгу… замедляют развитие мозга, и мозг новорожденного ребенка отстает от того, какой он должен быть. То есть чаще всего, это просто пузырь, который наполнен жидкостью, в которой частично сформировавшийся мозг.</w:t>
      </w:r>
    </w:p>
    <w:p w14:paraId="3109FDD0"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 xml:space="preserve">И для того, чтобы… сказать можно ли вылечить или нет… Да, это теоретически и практически возможно. Только это занимает, конечно, большое время. Что нужно сделать? Не только очистить мозг ребенка от инфекции, которой он получил много, и, понимаете, что забит токсинами, которые накопились, просто которые разрушают и поражают не только мозг, но и весь организм. Потом надо провести эволюцию мозга, </w:t>
      </w:r>
      <w:proofErr w:type="spellStart"/>
      <w:r w:rsidRPr="006B145F">
        <w:rPr>
          <w:rFonts w:ascii="Montserrat" w:hAnsi="Montserrat"/>
          <w:sz w:val="24"/>
          <w:szCs w:val="24"/>
        </w:rPr>
        <w:t>докорректировать</w:t>
      </w:r>
      <w:proofErr w:type="spellEnd"/>
      <w:r w:rsidRPr="006B145F">
        <w:rPr>
          <w:rFonts w:ascii="Montserrat" w:hAnsi="Montserrat"/>
          <w:sz w:val="24"/>
          <w:szCs w:val="24"/>
        </w:rPr>
        <w:t>, то есть довести эволюцию мозга до того, как этот ребенок рождается, и потом все пропущенные года – ускоренную эволюцию мозга провести. Такое, в принципе, возможно, но это берет много времени, и много усилий нужно, в принципе. Потому что человек… не то, что невозможно, в принципе…</w:t>
      </w:r>
    </w:p>
    <w:p w14:paraId="675AF24C" w14:textId="77777777" w:rsidR="006B145F" w:rsidRPr="006B145F" w:rsidRDefault="006B145F" w:rsidP="006B145F">
      <w:pPr>
        <w:rPr>
          <w:rFonts w:ascii="Montserrat" w:hAnsi="Montserrat"/>
          <w:sz w:val="24"/>
          <w:szCs w:val="24"/>
        </w:rPr>
      </w:pPr>
      <w:r w:rsidRPr="006B145F">
        <w:rPr>
          <w:rFonts w:ascii="Montserrat" w:hAnsi="Montserrat"/>
          <w:sz w:val="24"/>
          <w:szCs w:val="24"/>
        </w:rPr>
        <w:t>К сожалению, человек – очень хрупкая система. Казалось бы, о! Человек может выдерживать нагрузки огромные, и так далее, и так далее. И да, и нет. Когда я случайно в первый раз столкнулся с явлением перегрузки от нагрузки </w:t>
      </w:r>
      <w:r w:rsidRPr="006B145F">
        <w:rPr>
          <w:rFonts w:ascii="Montserrat" w:hAnsi="Montserrat"/>
          <w:b/>
          <w:bCs/>
          <w:i/>
          <w:iCs/>
          <w:sz w:val="24"/>
          <w:szCs w:val="24"/>
        </w:rPr>
        <w:t>(Николай Викторович смеется)</w:t>
      </w:r>
      <w:r w:rsidRPr="006B145F">
        <w:rPr>
          <w:rFonts w:ascii="Montserrat" w:hAnsi="Montserrat"/>
          <w:sz w:val="24"/>
          <w:szCs w:val="24"/>
        </w:rPr>
        <w:t>, то человек, к сожалению, вошел в состояние клинической смерти. Я его, правда, вернул, но оно все равно было. То есть каждый человек имеет возможность принять определенную дозу воздействия. Потому что, если говорить о воздействии, восстанавливающем, к примеру – это нагрузка, потому что меняется… реально ткани меняются. Это не эмпатически, как прокачал энергетику. Если прокачать энергетику, толку нет. Она и так через нас проходит постоянно. Это равносильно, что можно прыгнуть в океан и сказать: «Вот мы хотим попить воды, чтобы воды взять – вы утонете». Материи, которые вокруг нас, как правило, они через нас проходят постоянно. Но если мы имеем проблему, значит, дело не в том, что они проходят через нас, а как они проходят, и что они должны делать в нас. Понимаете?</w:t>
      </w:r>
    </w:p>
    <w:p w14:paraId="270E305E" w14:textId="77777777" w:rsidR="006B145F" w:rsidRPr="006B145F" w:rsidRDefault="006B145F" w:rsidP="006B145F">
      <w:pPr>
        <w:rPr>
          <w:rFonts w:ascii="Montserrat" w:hAnsi="Montserrat"/>
          <w:sz w:val="24"/>
          <w:szCs w:val="24"/>
        </w:rPr>
      </w:pPr>
      <w:r w:rsidRPr="006B145F">
        <w:rPr>
          <w:rFonts w:ascii="Montserrat" w:hAnsi="Montserrat"/>
          <w:sz w:val="24"/>
          <w:szCs w:val="24"/>
        </w:rPr>
        <w:t>И в принципе, вот когда идет нагрузка, то каждый человек имеет определенный потенциал. Если, скажем так, для того чтобы сделать определенные качественные изменения, например, нужен такой уровень нагрузки </w:t>
      </w:r>
      <w:r w:rsidRPr="006B145F">
        <w:rPr>
          <w:rFonts w:ascii="Montserrat" w:hAnsi="Montserrat"/>
          <w:b/>
          <w:bCs/>
          <w:i/>
          <w:iCs/>
          <w:sz w:val="24"/>
          <w:szCs w:val="24"/>
        </w:rPr>
        <w:t>(Николай Викторович показывает ладонью уровень, как пример)</w:t>
      </w:r>
      <w:r w:rsidRPr="006B145F">
        <w:rPr>
          <w:rFonts w:ascii="Montserrat" w:hAnsi="Montserrat"/>
          <w:sz w:val="24"/>
          <w:szCs w:val="24"/>
        </w:rPr>
        <w:t>, чтобы изменить качественное состояние человека, а человек может принять вот столько </w:t>
      </w:r>
      <w:r w:rsidRPr="006B145F">
        <w:rPr>
          <w:rFonts w:ascii="Montserrat" w:hAnsi="Montserrat"/>
          <w:b/>
          <w:bCs/>
          <w:i/>
          <w:iCs/>
          <w:sz w:val="24"/>
          <w:szCs w:val="24"/>
        </w:rPr>
        <w:t>(второй ладонью Николай Викторович показывает уровень выше первого)</w:t>
      </w:r>
      <w:r w:rsidRPr="006B145F">
        <w:rPr>
          <w:rFonts w:ascii="Montserrat" w:hAnsi="Montserrat"/>
          <w:sz w:val="24"/>
          <w:szCs w:val="24"/>
        </w:rPr>
        <w:t>, запас есть – проблем нет. Но если человек может принять столько… нужно сделать столько нагрузки, а он принимает столько </w:t>
      </w:r>
      <w:r w:rsidRPr="006B145F">
        <w:rPr>
          <w:rFonts w:ascii="Montserrat" w:hAnsi="Montserrat"/>
          <w:b/>
          <w:bCs/>
          <w:i/>
          <w:iCs/>
          <w:sz w:val="24"/>
          <w:szCs w:val="24"/>
        </w:rPr>
        <w:t>(второй ладонью Николай Викторович показывает уровень ниже первого)</w:t>
      </w:r>
      <w:r w:rsidRPr="006B145F">
        <w:rPr>
          <w:rFonts w:ascii="Montserrat" w:hAnsi="Montserrat"/>
          <w:sz w:val="24"/>
          <w:szCs w:val="24"/>
        </w:rPr>
        <w:t>, вот здесь возникают проблемы. Это не значит, что это вообще нерешаемая проблема. Просто нужно многое изменить в человеке, чтобы он мог принимать большие дозы нагрузки, и тогда, так сказать, можно будет менять и так далее, восстанавливать и доводить эволюционно мозг. Но это занимает много времени, потому что в любом случае, даже если нагрузка воспринимается… допустим, старые ткани ненужные разрушаются, новые создаются…</w:t>
      </w:r>
    </w:p>
    <w:p w14:paraId="6662490F"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Об этом почему-то опять-таки не кричат? Понимаете? Чтобы неандертальцы не обиделись. </w:t>
      </w:r>
      <w:r w:rsidRPr="006B145F">
        <w:rPr>
          <w:rFonts w:ascii="Montserrat" w:hAnsi="Montserrat"/>
          <w:b/>
          <w:bCs/>
          <w:i/>
          <w:iCs/>
          <w:sz w:val="24"/>
          <w:szCs w:val="24"/>
        </w:rPr>
        <w:t>(смех в зале</w:t>
      </w:r>
      <w:proofErr w:type="gramStart"/>
      <w:r w:rsidRPr="006B145F">
        <w:rPr>
          <w:rFonts w:ascii="Montserrat" w:hAnsi="Montserrat"/>
          <w:b/>
          <w:bCs/>
          <w:i/>
          <w:iCs/>
          <w:sz w:val="24"/>
          <w:szCs w:val="24"/>
        </w:rPr>
        <w:t>)</w:t>
      </w:r>
      <w:proofErr w:type="gramEnd"/>
      <w:r w:rsidRPr="006B145F">
        <w:rPr>
          <w:rFonts w:ascii="Montserrat" w:hAnsi="Montserrat"/>
          <w:sz w:val="24"/>
          <w:szCs w:val="24"/>
        </w:rPr>
        <w:t> А потому что после этого не осталось ничего сказать. Потому что современный человек существует? Существует. Да. А по раскопкам самые ранние находки, массовые находки, скажем, скелетов на известной территории 35-40 тысяч лет назад. То есть ни одного скелета человека современного нет. И только в районе от 35 до 40 тысяч лет находят скелеты. Конечно, есть территория, где они будут больше, потому что они там появились раньше, но опять-таки, не из-за того, что они возникли на нашей Земле. Так сказать, тот современный человек является пришедшим… короче, наши далекие предки колонизировали эту Землю, планету. Вот и все. Если говорить в двух словах.</w:t>
      </w:r>
    </w:p>
    <w:p w14:paraId="6399A627" w14:textId="77777777" w:rsidR="006B145F" w:rsidRPr="006B145F" w:rsidRDefault="006B145F" w:rsidP="006B145F">
      <w:pPr>
        <w:rPr>
          <w:rFonts w:ascii="Montserrat" w:hAnsi="Montserrat"/>
          <w:sz w:val="24"/>
          <w:szCs w:val="24"/>
        </w:rPr>
      </w:pPr>
      <w:r w:rsidRPr="006B145F">
        <w:rPr>
          <w:rFonts w:ascii="Montserrat" w:hAnsi="Montserrat"/>
          <w:sz w:val="24"/>
          <w:szCs w:val="24"/>
        </w:rPr>
        <w:t>Поэтому, если говорить об эволюции… Эволюция действительно существует. И действительно существуют некоторые законы и, так сказать, то, что… в том понимании… Но понимаете как, обычно у нас привыкли понимать «да» и «нет», «белое» и «черное», и так далее. «Плюс», «минус». Это совершенно не так. Это примитивная логика, которую опять нам навязывают те враги народа </w:t>
      </w:r>
      <w:r w:rsidRPr="006B145F">
        <w:rPr>
          <w:rFonts w:ascii="Montserrat" w:hAnsi="Montserrat"/>
          <w:b/>
          <w:bCs/>
          <w:i/>
          <w:iCs/>
          <w:sz w:val="24"/>
          <w:szCs w:val="24"/>
        </w:rPr>
        <w:t>(Николай Викторович смеется)</w:t>
      </w:r>
      <w:r w:rsidRPr="006B145F">
        <w:rPr>
          <w:rFonts w:ascii="Montserrat" w:hAnsi="Montserrat"/>
          <w:sz w:val="24"/>
          <w:szCs w:val="24"/>
        </w:rPr>
        <w:t>, о которых спрашивали. Потому что ответы на вопрос имеют многогранность. То есть, потому что просто чтобы понять многомерность логики… Даже вот смотрите, сколько температура в этой комнате, да? Как она для человека – хорошая или плохая? Тепло или холодно? Как?</w:t>
      </w:r>
    </w:p>
    <w:p w14:paraId="188820F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3965E57F" w14:textId="77777777" w:rsidR="006B145F" w:rsidRPr="006B145F" w:rsidRDefault="006B145F" w:rsidP="006B145F">
      <w:pPr>
        <w:rPr>
          <w:rFonts w:ascii="Montserrat" w:hAnsi="Montserrat"/>
          <w:sz w:val="24"/>
          <w:szCs w:val="24"/>
        </w:rPr>
      </w:pPr>
      <w:r w:rsidRPr="006B145F">
        <w:rPr>
          <w:rFonts w:ascii="Montserrat" w:hAnsi="Montserrat"/>
          <w:sz w:val="24"/>
          <w:szCs w:val="24"/>
        </w:rPr>
        <w:t>Разная.</w:t>
      </w:r>
    </w:p>
    <w:p w14:paraId="1522085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5A6A4DB" w14:textId="77777777" w:rsidR="006B145F" w:rsidRPr="006B145F" w:rsidRDefault="006B145F" w:rsidP="006B145F">
      <w:pPr>
        <w:rPr>
          <w:rFonts w:ascii="Montserrat" w:hAnsi="Montserrat"/>
          <w:sz w:val="24"/>
          <w:szCs w:val="24"/>
        </w:rPr>
      </w:pPr>
      <w:r w:rsidRPr="006B145F">
        <w:rPr>
          <w:rFonts w:ascii="Montserrat" w:hAnsi="Montserrat"/>
          <w:sz w:val="24"/>
          <w:szCs w:val="24"/>
        </w:rPr>
        <w:t>Разная! Одна и та же температура, даже для одного и того же человека в разное состояние – если здоровый человек или больной, если он только проснулся, или после физической нагрузки, он будет реагировать на ту же самую температуру по-разному. Но нас приучились сказать «хорошо» или «плохо», да? Понимаете, вот в чем…</w:t>
      </w:r>
    </w:p>
    <w:p w14:paraId="750F48B0"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Нет, эволюция существует, да. Эволюция жизни существует. Между прочим, если бы не было вирусов, скажем так, эволюции никогда бы не было тоже. Потому что именно благодаря вирусам возникают мутации, о которых говорится… Хотя вот говорят: вот, типа, мутация, радиация, и так далее, и так далее, и так далее. Но, понимаете, некоторые виды сильно мутировали от радиации, но в большинстве случаев радиация – очень жесткое воздействие, и мутаций 99% отрицательных. Понимаете? Поэтому радиация положительно, в принципе, никогда не влияла. И сказать, что многообразие всех видов живых существ, которые существуют сейчас, появились в результате радиационного воздействия или жесткого космического излучения – это глупости. Потому что жесткое космическое излучение было приостановлено практически, когда возник озоновый слой Земли. Потому что озоновый слой Земли </w:t>
      </w:r>
      <w:r w:rsidRPr="006B145F">
        <w:rPr>
          <w:rFonts w:ascii="Montserrat" w:hAnsi="Montserrat"/>
          <w:sz w:val="24"/>
          <w:szCs w:val="24"/>
        </w:rPr>
        <w:lastRenderedPageBreak/>
        <w:t>отражает… чем он больше, тем более полное отражение, поглощение жесткого космического излучения. Поэтому… а жизнь на Земле, в частности, появилась только после того, как озоновый слой на Земле стал довольно-таки плотный. А в воде жесткое излучение космическое никакого не имеет значения, потому что поглощается сразу в воде. Поэтому и в том варианте, и в другом, никакого отношения к эволюции жизни космическое излучение и радиация не имеют. Хотя, естественно, влияет, если попадает кто-то, влияет, вызывает мутации. Может быть, бывают они и положительные, но очень-очень мало и так далее. То есть, эволюция… это можно продолжать долго, опять-таки.</w:t>
      </w:r>
    </w:p>
    <w:p w14:paraId="66646DB0" w14:textId="77777777" w:rsidR="006B145F" w:rsidRPr="006B145F" w:rsidRDefault="006B145F" w:rsidP="006B145F">
      <w:pPr>
        <w:rPr>
          <w:rFonts w:ascii="Montserrat" w:hAnsi="Montserrat"/>
          <w:sz w:val="24"/>
          <w:szCs w:val="24"/>
        </w:rPr>
      </w:pPr>
      <w:r w:rsidRPr="006B145F">
        <w:rPr>
          <w:rFonts w:ascii="Montserrat" w:hAnsi="Montserrat"/>
          <w:sz w:val="24"/>
          <w:szCs w:val="24"/>
        </w:rPr>
        <w:t>Но вообще-то, в принципе, меня всегда удивлял подход, что вот, типа, вот, жизнь на Земле – единственная планета во всей Вселенной, на которой существует жизнь, так? Вот мы посылаем, посылаем радиосигналы, а никто нам вообще не ответил. Хорошо. 200 лет назад, кто-то махал факелом, забирался на самую высокую гору и махал факелом. Помахал 5 дней и сказал: «Никто мне не ответил». Значит, никого нет, да? Понимаете? Для того чтобы кто-то ответил нам на наши радиосигналы, та цивилизация, которая получила сигнал, от нас идущий, должна иметь технологию, точно, копирующую нашу. 120 приемников, принимающих сигналы. Если кто-то послал 200 лет назад, опять-таки, к нам радиосигналы, что мы могли ответить им? Вот пришел бы радиосигнал</w:t>
      </w:r>
      <w:r w:rsidRPr="006B145F">
        <w:rPr>
          <w:rFonts w:ascii="Montserrat" w:hAnsi="Montserrat"/>
          <w:sz w:val="24"/>
          <w:szCs w:val="24"/>
        </w:rPr>
        <w:br/>
        <w:t>200 лет назад на Землю, и те, кто посылал, сказали бы: «На Земле жизни нет». Правильно? Правильно. Да? </w:t>
      </w:r>
      <w:r w:rsidRPr="006B145F">
        <w:rPr>
          <w:rFonts w:ascii="Montserrat" w:hAnsi="Montserrat"/>
          <w:b/>
          <w:bCs/>
          <w:i/>
          <w:iCs/>
          <w:sz w:val="24"/>
          <w:szCs w:val="24"/>
        </w:rPr>
        <w:t>(Николай Викторович смеется</w:t>
      </w:r>
      <w:proofErr w:type="gramStart"/>
      <w:r w:rsidRPr="006B145F">
        <w:rPr>
          <w:rFonts w:ascii="Montserrat" w:hAnsi="Montserrat"/>
          <w:b/>
          <w:bCs/>
          <w:i/>
          <w:iCs/>
          <w:sz w:val="24"/>
          <w:szCs w:val="24"/>
        </w:rPr>
        <w:t>)</w:t>
      </w:r>
      <w:proofErr w:type="gramEnd"/>
      <w:r w:rsidRPr="006B145F">
        <w:rPr>
          <w:rFonts w:ascii="Montserrat" w:hAnsi="Montserrat"/>
          <w:sz w:val="24"/>
          <w:szCs w:val="24"/>
        </w:rPr>
        <w:t> Потому что эта Планета не ответила.</w:t>
      </w:r>
    </w:p>
    <w:p w14:paraId="35D0EC8E" w14:textId="77777777" w:rsidR="006B145F" w:rsidRPr="006B145F" w:rsidRDefault="006B145F" w:rsidP="006B145F">
      <w:pPr>
        <w:rPr>
          <w:rFonts w:ascii="Montserrat" w:hAnsi="Montserrat"/>
          <w:sz w:val="24"/>
          <w:szCs w:val="24"/>
        </w:rPr>
      </w:pPr>
      <w:r w:rsidRPr="006B145F">
        <w:rPr>
          <w:rFonts w:ascii="Montserrat" w:hAnsi="Montserrat"/>
          <w:sz w:val="24"/>
          <w:szCs w:val="24"/>
        </w:rPr>
        <w:t>И понимаете, я иногда удивляюсь. Ну, извините, каким нужно быть идиотом, чтобы думать так, что вот мы послали, и 30 лет посылали, но никто не ответил еще. А если не ответил, значит, жизни нет. Это первый момент. А второе. Если органические молекулы находят, в том числе, примитивные вирусы находят на метеоритах, которые полетают через атмосферу и раскаляются до огромной температуры, и тем не менее в обломках обнаруживают вирусы. Знаете, да? Органика. О чем это говорит? Что это не единственное место во Вселенной, что само, в принципе, по себе… что это единственное обитаемое место – это само по себе абсурд, с моей точки зрения. Ну и так далее.</w:t>
      </w:r>
    </w:p>
    <w:p w14:paraId="2B0FC17A" w14:textId="77777777" w:rsidR="006B145F" w:rsidRPr="006B145F" w:rsidRDefault="006B145F" w:rsidP="006B145F">
      <w:pPr>
        <w:rPr>
          <w:rFonts w:ascii="Montserrat" w:hAnsi="Montserrat"/>
          <w:sz w:val="24"/>
          <w:szCs w:val="24"/>
        </w:rPr>
      </w:pPr>
      <w:r w:rsidRPr="006B145F">
        <w:rPr>
          <w:rFonts w:ascii="Montserrat" w:hAnsi="Montserrat"/>
          <w:sz w:val="24"/>
          <w:szCs w:val="24"/>
        </w:rPr>
        <w:t>Это можно продолжать очень долго, и опять-таки у нас… думаю, что нужно разобрать и другие вопросы тоже. Какие другие вопросы будут еще?</w:t>
      </w:r>
    </w:p>
    <w:p w14:paraId="167E408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047D973E"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Ну вот вопрос: правда ли, что неправильные мысли создают болезни?</w:t>
      </w:r>
    </w:p>
    <w:p w14:paraId="611FDB1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E25230E" w14:textId="77777777" w:rsidR="006B145F" w:rsidRPr="006B145F" w:rsidRDefault="006B145F" w:rsidP="006B145F">
      <w:pPr>
        <w:rPr>
          <w:rFonts w:ascii="Montserrat" w:hAnsi="Montserrat"/>
          <w:sz w:val="24"/>
          <w:szCs w:val="24"/>
        </w:rPr>
      </w:pPr>
      <w:r w:rsidRPr="006B145F">
        <w:rPr>
          <w:rFonts w:ascii="Montserrat" w:hAnsi="Montserrat"/>
          <w:sz w:val="24"/>
          <w:szCs w:val="24"/>
        </w:rPr>
        <w:t>И да, и нет. Опять-таки, понимаете, что вот опять…</w:t>
      </w:r>
    </w:p>
    <w:p w14:paraId="11BE82D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lastRenderedPageBreak/>
        <w:t>Участник встречи:</w:t>
      </w:r>
    </w:p>
    <w:p w14:paraId="54AD3E47" w14:textId="77777777" w:rsidR="006B145F" w:rsidRPr="006B145F" w:rsidRDefault="006B145F" w:rsidP="006B145F">
      <w:pPr>
        <w:rPr>
          <w:rFonts w:ascii="Montserrat" w:hAnsi="Montserrat"/>
          <w:sz w:val="24"/>
          <w:szCs w:val="24"/>
        </w:rPr>
      </w:pPr>
      <w:r w:rsidRPr="006B145F">
        <w:rPr>
          <w:rFonts w:ascii="Montserrat" w:hAnsi="Montserrat"/>
          <w:sz w:val="24"/>
          <w:szCs w:val="24"/>
        </w:rPr>
        <w:t>Вопрос повторите, пожалуйста.</w:t>
      </w:r>
    </w:p>
    <w:p w14:paraId="153B060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r w:rsidRPr="006B145F">
        <w:rPr>
          <w:rFonts w:ascii="Montserrat" w:hAnsi="Montserrat"/>
          <w:sz w:val="24"/>
          <w:szCs w:val="24"/>
        </w:rPr>
        <w:t> Н</w:t>
      </w:r>
    </w:p>
    <w:p w14:paraId="14632B63" w14:textId="77777777" w:rsidR="006B145F" w:rsidRPr="006B145F" w:rsidRDefault="006B145F" w:rsidP="006B145F">
      <w:pPr>
        <w:rPr>
          <w:rFonts w:ascii="Montserrat" w:hAnsi="Montserrat"/>
          <w:sz w:val="24"/>
          <w:szCs w:val="24"/>
        </w:rPr>
      </w:pPr>
      <w:r w:rsidRPr="006B145F">
        <w:rPr>
          <w:rFonts w:ascii="Montserrat" w:hAnsi="Montserrat"/>
          <w:sz w:val="24"/>
          <w:szCs w:val="24"/>
        </w:rPr>
        <w:t>Неправильные мысли создают болезни.</w:t>
      </w:r>
    </w:p>
    <w:p w14:paraId="3B843D9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5B3AE440" w14:textId="77777777" w:rsidR="006B145F" w:rsidRPr="006B145F" w:rsidRDefault="006B145F" w:rsidP="006B145F">
      <w:pPr>
        <w:rPr>
          <w:rFonts w:ascii="Montserrat" w:hAnsi="Montserrat"/>
          <w:sz w:val="24"/>
          <w:szCs w:val="24"/>
        </w:rPr>
      </w:pPr>
      <w:r w:rsidRPr="006B145F">
        <w:rPr>
          <w:rFonts w:ascii="Montserrat" w:hAnsi="Montserrat"/>
          <w:sz w:val="24"/>
          <w:szCs w:val="24"/>
        </w:rPr>
        <w:t>Нет, можно я прокомментирую вопрос?</w:t>
      </w:r>
    </w:p>
    <w:p w14:paraId="7D535FC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28DA6FE" w14:textId="77777777" w:rsidR="006B145F" w:rsidRPr="006B145F" w:rsidRDefault="006B145F" w:rsidP="006B145F">
      <w:pPr>
        <w:rPr>
          <w:rFonts w:ascii="Montserrat" w:hAnsi="Montserrat"/>
          <w:sz w:val="24"/>
          <w:szCs w:val="24"/>
        </w:rPr>
      </w:pPr>
      <w:r w:rsidRPr="006B145F">
        <w:rPr>
          <w:rFonts w:ascii="Montserrat" w:hAnsi="Montserrat"/>
          <w:sz w:val="24"/>
          <w:szCs w:val="24"/>
        </w:rPr>
        <w:t>Да!</w:t>
      </w:r>
    </w:p>
    <w:p w14:paraId="0F4C082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72E1D4FA" w14:textId="77777777" w:rsidR="006B145F" w:rsidRPr="006B145F" w:rsidRDefault="006B145F" w:rsidP="006B145F">
      <w:pPr>
        <w:rPr>
          <w:rFonts w:ascii="Montserrat" w:hAnsi="Montserrat"/>
          <w:sz w:val="24"/>
          <w:szCs w:val="24"/>
        </w:rPr>
      </w:pPr>
      <w:r w:rsidRPr="006B145F">
        <w:rPr>
          <w:rFonts w:ascii="Montserrat" w:hAnsi="Montserrat"/>
          <w:sz w:val="24"/>
          <w:szCs w:val="24"/>
        </w:rPr>
        <w:t>Меня зовут Ирина, студент 4-го курса. Дело в том, что американский психолог Луиза Хэй считает, что наши все заболевания происходят от неправильного формирования наших мыслей. То есть скапливаются какие-то обиды. И определенная, например, обида, например, на мужчин, там, оказывается потом заболеванием на суставах. Ну, я, к примеру, просто говорю. Что вы думаете об этом?</w:t>
      </w:r>
    </w:p>
    <w:p w14:paraId="5CB4619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F11F2B2" w14:textId="77777777" w:rsidR="006B145F" w:rsidRPr="006B145F" w:rsidRDefault="006B145F" w:rsidP="006B145F">
      <w:pPr>
        <w:rPr>
          <w:rFonts w:ascii="Montserrat" w:hAnsi="Montserrat"/>
          <w:sz w:val="24"/>
          <w:szCs w:val="24"/>
        </w:rPr>
      </w:pPr>
      <w:r w:rsidRPr="006B145F">
        <w:rPr>
          <w:rFonts w:ascii="Montserrat" w:hAnsi="Montserrat"/>
          <w:sz w:val="24"/>
          <w:szCs w:val="24"/>
        </w:rPr>
        <w:t>Ну, я понимаю. Просто, понимаете… Что я по этому поводу думаю? Ну, опять-таки, есть такое… опять-таки, статистика, знаете, да? Наука. То есть если мы возьмем количество телевизоров и, допустим, больных СПИДом, то можно установить прямую зависимость между телевизорами и больными СПИДом. Правильно? Можем? Можем. Значит, чем больше телевизоров, тем больше больных СПИДом. Значит, нужно оградить от телевизора, чтобы не было СПИДа. В какой-то степени это правильно, конечно. </w:t>
      </w:r>
      <w:r w:rsidRPr="006B145F">
        <w:rPr>
          <w:rFonts w:ascii="Montserrat" w:hAnsi="Montserrat"/>
          <w:b/>
          <w:bCs/>
          <w:i/>
          <w:iCs/>
          <w:sz w:val="24"/>
          <w:szCs w:val="24"/>
        </w:rPr>
        <w:t>(смеется)</w:t>
      </w:r>
      <w:r w:rsidRPr="006B145F">
        <w:rPr>
          <w:rFonts w:ascii="Montserrat" w:hAnsi="Montserrat"/>
          <w:sz w:val="24"/>
          <w:szCs w:val="24"/>
        </w:rPr>
        <w:t> Но не настолько чтобы…</w:t>
      </w:r>
    </w:p>
    <w:p w14:paraId="3E9859A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75B41DFA" w14:textId="77777777" w:rsidR="006B145F" w:rsidRPr="006B145F" w:rsidRDefault="006B145F" w:rsidP="006B145F">
      <w:pPr>
        <w:rPr>
          <w:rFonts w:ascii="Montserrat" w:hAnsi="Montserrat"/>
          <w:sz w:val="24"/>
          <w:szCs w:val="24"/>
        </w:rPr>
      </w:pPr>
      <w:r w:rsidRPr="006B145F">
        <w:rPr>
          <w:rFonts w:ascii="Montserrat" w:hAnsi="Montserrat"/>
          <w:sz w:val="24"/>
          <w:szCs w:val="24"/>
        </w:rPr>
        <w:t>Но надо же проверить эту теорию.</w:t>
      </w:r>
    </w:p>
    <w:p w14:paraId="19EEF68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7F73A846" w14:textId="77777777" w:rsidR="006B145F" w:rsidRPr="006B145F" w:rsidRDefault="006B145F" w:rsidP="006B145F">
      <w:pPr>
        <w:rPr>
          <w:rFonts w:ascii="Montserrat" w:hAnsi="Montserrat"/>
          <w:sz w:val="24"/>
          <w:szCs w:val="24"/>
        </w:rPr>
      </w:pPr>
      <w:r w:rsidRPr="006B145F">
        <w:rPr>
          <w:rFonts w:ascii="Montserrat" w:hAnsi="Montserrat"/>
          <w:sz w:val="24"/>
          <w:szCs w:val="24"/>
        </w:rPr>
        <w:t>Конечно. Ну мы лучше выбросим телевизоры, да? </w:t>
      </w:r>
      <w:r w:rsidRPr="006B145F">
        <w:rPr>
          <w:rFonts w:ascii="Montserrat" w:hAnsi="Montserrat"/>
          <w:b/>
          <w:bCs/>
          <w:i/>
          <w:iCs/>
          <w:sz w:val="24"/>
          <w:szCs w:val="24"/>
        </w:rPr>
        <w:t>(смех в зале)</w:t>
      </w:r>
    </w:p>
    <w:p w14:paraId="130B7779"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Понимаете, то, что вы сказали, не мысли, а то, что вот, допустим, если кто-то обидел – это стресс. А стресс – это не мысли, это воздействие на человека другим или его реакция на ситуацию. Естественно, стресс разрушает организм. Естественно, что стресс разрушает у одного человека одно, у другого – другое. В зависимости от того, что у него более слабое, в первую очередь разрушается. Если у человека… одного человека сильнее система, она может выдержать стресс. Но у другого такой же стресс, но система слабее, она не выдержит. То есть это… что такое стресс? Это перегрузка системы. Естественно, любая перегрузка… как у машины, если взять форсаж, да? Что с ней становится, с двигателем, </w:t>
      </w:r>
      <w:r w:rsidRPr="006B145F">
        <w:rPr>
          <w:rFonts w:ascii="Montserrat" w:hAnsi="Montserrat"/>
          <w:sz w:val="24"/>
          <w:szCs w:val="24"/>
        </w:rPr>
        <w:lastRenderedPageBreak/>
        <w:t>да? То же самое стресс на человека, на тот или иной орган. И ломается в первую очередь то, что наиболее слабо.</w:t>
      </w:r>
    </w:p>
    <w:p w14:paraId="39F3221E" w14:textId="77777777" w:rsidR="006B145F" w:rsidRPr="006B145F" w:rsidRDefault="006B145F" w:rsidP="006B145F">
      <w:pPr>
        <w:rPr>
          <w:rFonts w:ascii="Montserrat" w:hAnsi="Montserrat"/>
          <w:sz w:val="24"/>
          <w:szCs w:val="24"/>
        </w:rPr>
      </w:pPr>
      <w:r w:rsidRPr="006B145F">
        <w:rPr>
          <w:rFonts w:ascii="Montserrat" w:hAnsi="Montserrat"/>
          <w:sz w:val="24"/>
          <w:szCs w:val="24"/>
        </w:rPr>
        <w:t>Поэтому, а если речь идет о мыслях… влияют или нет. В какой-то степени, частично влияют, но это не совсем так. Понимаете? Любое действие, любая мысль – это тоже действие. Понимаете? Вот я бы сказал, любое действие, включая мысли, создает отпечаток на человеке, меняет его физическое тело, то есть его… влияние идет на уровне генетики, на уровне сущности. И естественно, любое деяние человеческое, отражается на нем. Если это отрицательное деяние, то это отрицательное деяние разрушает человека, естественно, оно приводит к патологиям. И не только к патологии его собственной, но и эти патологии передаются его детям.</w:t>
      </w:r>
    </w:p>
    <w:p w14:paraId="3F70A57A" w14:textId="77777777" w:rsidR="006B145F" w:rsidRPr="006B145F" w:rsidRDefault="006B145F" w:rsidP="006B145F">
      <w:pPr>
        <w:rPr>
          <w:rFonts w:ascii="Montserrat" w:hAnsi="Montserrat"/>
          <w:sz w:val="24"/>
          <w:szCs w:val="24"/>
        </w:rPr>
      </w:pPr>
      <w:r w:rsidRPr="006B145F">
        <w:rPr>
          <w:rFonts w:ascii="Montserrat" w:hAnsi="Montserrat"/>
          <w:sz w:val="24"/>
          <w:szCs w:val="24"/>
        </w:rPr>
        <w:t>Поэтому мысли влияют на здоровье? И да, и нет. Только не в том аспекте, в котором вы сказали. Вот и все, думаю.</w:t>
      </w:r>
    </w:p>
    <w:p w14:paraId="5F89053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269A359F" w14:textId="77777777" w:rsidR="006B145F" w:rsidRPr="006B145F" w:rsidRDefault="006B145F" w:rsidP="006B145F">
      <w:pPr>
        <w:rPr>
          <w:rFonts w:ascii="Montserrat" w:hAnsi="Montserrat"/>
          <w:sz w:val="24"/>
          <w:szCs w:val="24"/>
        </w:rPr>
      </w:pPr>
      <w:r w:rsidRPr="006B145F">
        <w:rPr>
          <w:rFonts w:ascii="Montserrat" w:hAnsi="Montserrat"/>
          <w:sz w:val="24"/>
          <w:szCs w:val="24"/>
        </w:rPr>
        <w:t>Спасибо.</w:t>
      </w:r>
    </w:p>
    <w:p w14:paraId="0507ED6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C2B5DB0" w14:textId="77777777" w:rsidR="006B145F" w:rsidRPr="006B145F" w:rsidRDefault="006B145F" w:rsidP="006B145F">
      <w:pPr>
        <w:rPr>
          <w:rFonts w:ascii="Montserrat" w:hAnsi="Montserrat"/>
          <w:sz w:val="24"/>
          <w:szCs w:val="24"/>
        </w:rPr>
      </w:pPr>
      <w:r w:rsidRPr="006B145F">
        <w:rPr>
          <w:rFonts w:ascii="Montserrat" w:hAnsi="Montserrat"/>
          <w:sz w:val="24"/>
          <w:szCs w:val="24"/>
        </w:rPr>
        <w:t>Пожалуйста.</w:t>
      </w:r>
    </w:p>
    <w:p w14:paraId="46B5F78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4DE6315D" w14:textId="77777777" w:rsidR="006B145F" w:rsidRPr="006B145F" w:rsidRDefault="006B145F" w:rsidP="006B145F">
      <w:pPr>
        <w:rPr>
          <w:rFonts w:ascii="Montserrat" w:hAnsi="Montserrat"/>
          <w:sz w:val="24"/>
          <w:szCs w:val="24"/>
        </w:rPr>
      </w:pPr>
      <w:r w:rsidRPr="006B145F">
        <w:rPr>
          <w:rFonts w:ascii="Montserrat" w:hAnsi="Montserrat"/>
          <w:sz w:val="24"/>
          <w:szCs w:val="24"/>
        </w:rPr>
        <w:t>Николай Викторович, можно задать вопрос?</w:t>
      </w:r>
    </w:p>
    <w:p w14:paraId="13009A8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934C313" w14:textId="77777777" w:rsidR="006B145F" w:rsidRPr="006B145F" w:rsidRDefault="006B145F" w:rsidP="006B145F">
      <w:pPr>
        <w:rPr>
          <w:rFonts w:ascii="Montserrat" w:hAnsi="Montserrat"/>
          <w:sz w:val="24"/>
          <w:szCs w:val="24"/>
        </w:rPr>
      </w:pPr>
      <w:r w:rsidRPr="006B145F">
        <w:rPr>
          <w:rFonts w:ascii="Montserrat" w:hAnsi="Montserrat"/>
          <w:sz w:val="24"/>
          <w:szCs w:val="24"/>
        </w:rPr>
        <w:t>Да-да.</w:t>
      </w:r>
    </w:p>
    <w:p w14:paraId="182C72D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7C3D7744"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 xml:space="preserve">Наши предки славяне, ну и Вы писали об этом, летали на </w:t>
      </w:r>
      <w:proofErr w:type="spellStart"/>
      <w:r w:rsidRPr="006B145F">
        <w:rPr>
          <w:rFonts w:ascii="Montserrat" w:hAnsi="Montserrat"/>
          <w:b/>
          <w:bCs/>
          <w:sz w:val="24"/>
          <w:szCs w:val="24"/>
        </w:rPr>
        <w:t>Вайтманах</w:t>
      </w:r>
      <w:proofErr w:type="spellEnd"/>
      <w:r w:rsidRPr="006B145F">
        <w:rPr>
          <w:rFonts w:ascii="Montserrat" w:hAnsi="Montserrat"/>
          <w:b/>
          <w:bCs/>
          <w:sz w:val="24"/>
          <w:szCs w:val="24"/>
        </w:rPr>
        <w:t xml:space="preserve"> и </w:t>
      </w:r>
      <w:proofErr w:type="spellStart"/>
      <w:r w:rsidRPr="006B145F">
        <w:rPr>
          <w:rFonts w:ascii="Montserrat" w:hAnsi="Montserrat"/>
          <w:b/>
          <w:bCs/>
          <w:sz w:val="24"/>
          <w:szCs w:val="24"/>
        </w:rPr>
        <w:t>Вайтмарах</w:t>
      </w:r>
      <w:proofErr w:type="spellEnd"/>
      <w:r w:rsidRPr="006B145F">
        <w:rPr>
          <w:rFonts w:ascii="Montserrat" w:hAnsi="Montserrat"/>
          <w:b/>
          <w:bCs/>
          <w:sz w:val="24"/>
          <w:szCs w:val="24"/>
        </w:rPr>
        <w:t>. Вот как они преодолевали гравитацию? Не могли бы вы… Ну хотя бы предположения ваши?</w:t>
      </w:r>
    </w:p>
    <w:p w14:paraId="5D156682" w14:textId="77777777" w:rsidR="006B145F" w:rsidRPr="006B145F" w:rsidRDefault="006B145F" w:rsidP="006B145F">
      <w:pPr>
        <w:rPr>
          <w:rFonts w:ascii="Montserrat" w:hAnsi="Montserrat"/>
          <w:sz w:val="24"/>
          <w:szCs w:val="24"/>
        </w:rPr>
      </w:pPr>
      <w:r w:rsidRPr="006B145F">
        <w:rPr>
          <w:rFonts w:ascii="Montserrat" w:hAnsi="Montserrat"/>
          <w:sz w:val="24"/>
          <w:szCs w:val="24"/>
        </w:rPr>
        <w:t>Во-первых, у них, как сказать… приборы, которые там существуют… Во-первых, они не преодолевали гравитацию, как вы понимаете. Нет, это другое. Происходит перемещение в пространстве, понимаете? Перемещение в пространстве не связано… не обязательно связанно, что вы… до какого масштаба не поднимались в воздух. Это… и так далее. Перемещались, как обычно, в следствии перемещении.</w:t>
      </w:r>
    </w:p>
    <w:p w14:paraId="190A7E58"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Но в принципе, если говорить, что механизм действия происходит в каждом из нас, сидящем здесь в зале, в течение жизни миллиарды раз. Потому что внутри каждой нашей клетки такие механизмы происходят постоянно. Когда деление клеток происходит, или когда замена клеток происходит. Потому что, допустим, были известные, как говорится, испытания, когда заснимали процесс деления клеток, используя для этого туннельный микроскоп, позволяющий не убивать образец, а </w:t>
      </w:r>
      <w:r w:rsidRPr="006B145F">
        <w:rPr>
          <w:rFonts w:ascii="Montserrat" w:hAnsi="Montserrat"/>
          <w:sz w:val="24"/>
          <w:szCs w:val="24"/>
        </w:rPr>
        <w:lastRenderedPageBreak/>
        <w:t xml:space="preserve">заснимать процесс непрерывно без… в обычном частотном диапазоне, и </w:t>
      </w:r>
      <w:proofErr w:type="gramStart"/>
      <w:r w:rsidRPr="006B145F">
        <w:rPr>
          <w:rFonts w:ascii="Montserrat" w:hAnsi="Montserrat"/>
          <w:sz w:val="24"/>
          <w:szCs w:val="24"/>
        </w:rPr>
        <w:t>потом замедляли</w:t>
      </w:r>
      <w:proofErr w:type="gramEnd"/>
      <w:r w:rsidRPr="006B145F">
        <w:rPr>
          <w:rFonts w:ascii="Montserrat" w:hAnsi="Montserrat"/>
          <w:sz w:val="24"/>
          <w:szCs w:val="24"/>
        </w:rPr>
        <w:t xml:space="preserve"> и просматривали. И результаты, которые можно увидеть в этой реальной съемке, показывают, что, допустим, старая клетка, она разрушается, все, как говорится</w:t>
      </w:r>
      <w:proofErr w:type="gramStart"/>
      <w:r w:rsidRPr="006B145F">
        <w:rPr>
          <w:rFonts w:ascii="Montserrat" w:hAnsi="Montserrat"/>
          <w:sz w:val="24"/>
          <w:szCs w:val="24"/>
        </w:rPr>
        <w:t>…</w:t>
      </w:r>
      <w:proofErr w:type="gramEnd"/>
      <w:r w:rsidRPr="006B145F">
        <w:rPr>
          <w:rFonts w:ascii="Montserrat" w:hAnsi="Montserrat"/>
          <w:sz w:val="24"/>
          <w:szCs w:val="24"/>
        </w:rPr>
        <w:t xml:space="preserve"> лизосомы расходятся, и т.д. и т.п., и так далее, контур разрушается. И потом возникаем момент, когда старая клетка совершенно исчезает, то есть ее нет. И потом какое-то… очень короткое, там, тысячная доля секунды, нет ни старых, ни новых клеток. И потом, раз, как на фотобумаге проявляются две новых клетки вместо одной старой. Но миллионная доля секунды нет ни старой, ни новой. Механизм более подробно этого процесса описан вот здесь вот в книге в 4 главе о жизни </w:t>
      </w:r>
      <w:r w:rsidRPr="006B145F">
        <w:rPr>
          <w:rFonts w:ascii="Montserrat" w:hAnsi="Montserrat"/>
          <w:b/>
          <w:bCs/>
          <w:i/>
          <w:iCs/>
          <w:sz w:val="24"/>
          <w:szCs w:val="24"/>
        </w:rPr>
        <w:t>(Николай Викторович показывает аудитории свою книгу «Неоднородная Вселенная»). </w:t>
      </w:r>
      <w:r w:rsidRPr="006B145F">
        <w:rPr>
          <w:rFonts w:ascii="Montserrat" w:hAnsi="Montserrat"/>
          <w:sz w:val="24"/>
          <w:szCs w:val="24"/>
        </w:rPr>
        <w:t>Кому интересно, почитает.</w:t>
      </w:r>
    </w:p>
    <w:p w14:paraId="429DA5C6" w14:textId="77777777" w:rsidR="006B145F" w:rsidRPr="006B145F" w:rsidRDefault="006B145F" w:rsidP="006B145F">
      <w:pPr>
        <w:rPr>
          <w:rFonts w:ascii="Montserrat" w:hAnsi="Montserrat"/>
          <w:sz w:val="24"/>
          <w:szCs w:val="24"/>
        </w:rPr>
      </w:pPr>
      <w:r w:rsidRPr="006B145F">
        <w:rPr>
          <w:rFonts w:ascii="Montserrat" w:hAnsi="Montserrat"/>
          <w:sz w:val="24"/>
          <w:szCs w:val="24"/>
        </w:rPr>
        <w:t>То есть в данном случае материя клетки перетекает с одного уровня на другой, потом возвращается обратно. Перемещение в пространстве происходит по тому же принципу. Только если клетка перемещается в ту же самую точку, а при понимании этого процесса, вместо того чтобы переместиться в эту точку, она перемещается в другую точку, материализуется в другом месте. Вот и все. И если научиться этим процессом управлять, и так далее, то, естественно, можно создать приборы, которые были и есть… по крайней мере, они есть в других цивилизациях, у нашей цивилизации они тоже были до того, как… до недавнего относительно времени …когда такое перемещение происходит, вот и все.</w:t>
      </w:r>
    </w:p>
    <w:p w14:paraId="34ED726D"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Участники встречи:</w:t>
      </w:r>
    </w:p>
    <w:p w14:paraId="144B7CBE" w14:textId="77777777" w:rsidR="006B145F" w:rsidRPr="006B145F" w:rsidRDefault="006B145F" w:rsidP="006B145F">
      <w:pPr>
        <w:rPr>
          <w:rFonts w:ascii="Montserrat" w:hAnsi="Montserrat"/>
          <w:sz w:val="24"/>
          <w:szCs w:val="24"/>
        </w:rPr>
      </w:pPr>
      <w:r w:rsidRPr="006B145F">
        <w:rPr>
          <w:rFonts w:ascii="Montserrat" w:hAnsi="Montserrat"/>
          <w:sz w:val="24"/>
          <w:szCs w:val="24"/>
        </w:rPr>
        <w:t>– У нас будут практические занятия?</w:t>
      </w:r>
    </w:p>
    <w:p w14:paraId="2EFD40E4" w14:textId="77777777" w:rsidR="006B145F" w:rsidRPr="006B145F" w:rsidRDefault="006B145F" w:rsidP="006B145F">
      <w:pPr>
        <w:rPr>
          <w:rFonts w:ascii="Montserrat" w:hAnsi="Montserrat"/>
          <w:sz w:val="24"/>
          <w:szCs w:val="24"/>
        </w:rPr>
      </w:pPr>
      <w:r w:rsidRPr="006B145F">
        <w:rPr>
          <w:rFonts w:ascii="Montserrat" w:hAnsi="Montserrat"/>
          <w:sz w:val="24"/>
          <w:szCs w:val="24"/>
        </w:rPr>
        <w:t>– Полетаем?</w:t>
      </w:r>
    </w:p>
    <w:p w14:paraId="44AF49B0" w14:textId="77777777" w:rsidR="006B145F" w:rsidRPr="006B145F" w:rsidRDefault="006B145F" w:rsidP="006B145F">
      <w:pPr>
        <w:rPr>
          <w:rFonts w:ascii="Montserrat" w:hAnsi="Montserrat"/>
          <w:sz w:val="24"/>
          <w:szCs w:val="24"/>
        </w:rPr>
      </w:pPr>
      <w:r w:rsidRPr="006B145F">
        <w:rPr>
          <w:rFonts w:ascii="Montserrat" w:hAnsi="Montserrat"/>
          <w:b/>
          <w:bCs/>
          <w:i/>
          <w:iCs/>
          <w:sz w:val="24"/>
          <w:szCs w:val="24"/>
        </w:rPr>
        <w:t>(смех в зале)</w:t>
      </w:r>
    </w:p>
    <w:p w14:paraId="13AABD2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8266CD0" w14:textId="77777777" w:rsidR="006B145F" w:rsidRPr="006B145F" w:rsidRDefault="006B145F" w:rsidP="006B145F">
      <w:pPr>
        <w:rPr>
          <w:rFonts w:ascii="Montserrat" w:hAnsi="Montserrat"/>
          <w:sz w:val="24"/>
          <w:szCs w:val="24"/>
        </w:rPr>
      </w:pPr>
      <w:r w:rsidRPr="006B145F">
        <w:rPr>
          <w:rFonts w:ascii="Montserrat" w:hAnsi="Montserrat"/>
          <w:sz w:val="24"/>
          <w:szCs w:val="24"/>
        </w:rPr>
        <w:t>Полетаем? </w:t>
      </w:r>
      <w:r w:rsidRPr="006B145F">
        <w:rPr>
          <w:rFonts w:ascii="Montserrat" w:hAnsi="Montserrat"/>
          <w:b/>
          <w:bCs/>
          <w:i/>
          <w:iCs/>
          <w:sz w:val="24"/>
          <w:szCs w:val="24"/>
        </w:rPr>
        <w:t>(смеется)</w:t>
      </w:r>
    </w:p>
    <w:p w14:paraId="1529288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67048906" w14:textId="77777777" w:rsidR="006B145F" w:rsidRPr="006B145F" w:rsidRDefault="006B145F" w:rsidP="006B145F">
      <w:pPr>
        <w:rPr>
          <w:rFonts w:ascii="Montserrat" w:hAnsi="Montserrat"/>
          <w:sz w:val="24"/>
          <w:szCs w:val="24"/>
        </w:rPr>
      </w:pPr>
      <w:r w:rsidRPr="006B145F">
        <w:rPr>
          <w:rFonts w:ascii="Montserrat" w:hAnsi="Montserrat"/>
          <w:sz w:val="24"/>
          <w:szCs w:val="24"/>
        </w:rPr>
        <w:t>Да! Причем, коллективно!</w:t>
      </w:r>
    </w:p>
    <w:p w14:paraId="34099E0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7000F74A"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Коллективно, да. Я думаю, это не так-то просто. Опять-таки, нагрузки будут очень большие. На разного человека может влиять… Помните «Молот ведьм» книгу? Слышали, да? Ведь инквизиция – инквизицией. Но они летали, на самом деле были тоже. А вы знаете, что у некоторых… один из их тестов на – кто есть, ведьма или ведьмак. Ну, во-первых, ведьма или ведьмак… Ведьма – это ведунья, ведущая, знающая. И ведун – то же самое, знающий. То есть искажение понятий. Неплохо, да? Это первое. А второе. Знаете, какой тест у них был основной? Человека становили на весы и </w:t>
      </w:r>
      <w:r w:rsidRPr="006B145F">
        <w:rPr>
          <w:rFonts w:ascii="Montserrat" w:hAnsi="Montserrat"/>
          <w:sz w:val="24"/>
          <w:szCs w:val="24"/>
        </w:rPr>
        <w:lastRenderedPageBreak/>
        <w:t>замеряли его вес, и записывали результат. Так вот, вот в этой книжке можно найти, что некоторые люди взрослые, вес показан – несколько граммов.</w:t>
      </w:r>
    </w:p>
    <w:p w14:paraId="701BD64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76F8607E" w14:textId="77777777" w:rsidR="006B145F" w:rsidRPr="006B145F" w:rsidRDefault="006B145F" w:rsidP="006B145F">
      <w:pPr>
        <w:rPr>
          <w:rFonts w:ascii="Montserrat" w:hAnsi="Montserrat"/>
          <w:sz w:val="24"/>
          <w:szCs w:val="24"/>
        </w:rPr>
      </w:pPr>
      <w:r w:rsidRPr="006B145F">
        <w:rPr>
          <w:rFonts w:ascii="Montserrat" w:hAnsi="Montserrat"/>
          <w:sz w:val="24"/>
          <w:szCs w:val="24"/>
        </w:rPr>
        <w:t>Или в воду бросали.</w:t>
      </w:r>
    </w:p>
    <w:p w14:paraId="319AC7F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9F65B39" w14:textId="77777777" w:rsidR="006B145F" w:rsidRPr="006B145F" w:rsidRDefault="006B145F" w:rsidP="006B145F">
      <w:pPr>
        <w:rPr>
          <w:rFonts w:ascii="Montserrat" w:hAnsi="Montserrat"/>
          <w:sz w:val="24"/>
          <w:szCs w:val="24"/>
        </w:rPr>
      </w:pPr>
      <w:r w:rsidRPr="006B145F">
        <w:rPr>
          <w:rFonts w:ascii="Montserrat" w:hAnsi="Montserrat"/>
          <w:sz w:val="24"/>
          <w:szCs w:val="24"/>
        </w:rPr>
        <w:t>Или воду бросали, да. Если он не тонет, а идет по воде, да? То, так сказать, он, значит, ведьмак или ведьма. Понимаете? Значит, как… хотя человек взрослый, естественно, он не весит грамм. Это… вес – это только проявление, как мы давим на нашу опору. А если мы не давим, то наша масса от этого не исчезла. Это просто мы не давим на опору. И поэтому левитация и так далее, и так далее, это реальные вещи.</w:t>
      </w:r>
    </w:p>
    <w:p w14:paraId="1B16634A" w14:textId="77777777" w:rsidR="006B145F" w:rsidRPr="006B145F" w:rsidRDefault="006B145F" w:rsidP="006B145F">
      <w:pPr>
        <w:rPr>
          <w:rFonts w:ascii="Montserrat" w:hAnsi="Montserrat"/>
          <w:sz w:val="24"/>
          <w:szCs w:val="24"/>
        </w:rPr>
      </w:pPr>
      <w:r w:rsidRPr="006B145F">
        <w:rPr>
          <w:rFonts w:ascii="Montserrat" w:hAnsi="Montserrat"/>
          <w:sz w:val="24"/>
          <w:szCs w:val="24"/>
        </w:rPr>
        <w:t>Просто, понимаете, в чем дело. Что можно сказать. Наши предки, по крайней мере, пошли вот после катастрофы вот 13 тысяч лет назад, когда все, массы людей выживших откатились на уровень дикости, к сожалению, большинство, они пошли, с моей точки зрения, по ложному пути, в результате чего они проиграли войну, и 13 тысяч лет назад, и прошлые войны, так? В чем? Они стали развиваться в таком направлении, чтобы поражать публику. Понимаете? То есть они стали развиваться в том направлении… горизонтально, скажем так. Они могли проходить сквозь стены, телепортироваться, и так далее, и так далее. Это реальные вещи были, совершенно реальные. Есть летописи, допустим, что некоторые маги прошлого во время рыцарских времен, таких загадочных, с драконами и так далее… хотя драконы – это динозавры, которые были до недавнего времени и до сих пор еще есть в некоторых местах. Так вот, некоторые маги своими силами создали, допустим, на реке из условной материи, невидимой материи другим, мост, по которому, допустим, тяжелая вооруженная рыцарская конница перебралась с одного берега на другой. Это факты, которые зарегистрированы были. А тут уже молчат, умалчивают, так?</w:t>
      </w:r>
    </w:p>
    <w:p w14:paraId="44EBCF98" w14:textId="77777777" w:rsidR="006B145F" w:rsidRPr="006B145F" w:rsidRDefault="006B145F" w:rsidP="006B145F">
      <w:pPr>
        <w:rPr>
          <w:rFonts w:ascii="Montserrat" w:hAnsi="Montserrat"/>
          <w:sz w:val="24"/>
          <w:szCs w:val="24"/>
        </w:rPr>
      </w:pPr>
      <w:r w:rsidRPr="006B145F">
        <w:rPr>
          <w:rFonts w:ascii="Montserrat" w:hAnsi="Montserrat"/>
          <w:sz w:val="24"/>
          <w:szCs w:val="24"/>
        </w:rPr>
        <w:t>Вот недавно, в этом, так сказать… в Лас-Вегасе один иллюзионист, хотя он, конечно, не иллюзионист, он не иллюзии делает… демонстрировал, как он ходил по воде, по бассейну просто босиком. Вы знаете, сначала, он был не босиком, на нем были кеды, которые потом свалились с ног и утонули. Он просто пошел и съемки, и люди снимали, из-под воды, условно, и над ним, с боков и так далее. Реальная вода и так далее. Он прошелся с одной берега на другой бассейна, спокойно по воде. Что он, святой стал? Что он, как говорится, святой дух? Нет. Здесь никаким святым духом и не пахло и ничем другим. Это просто он развил определенные свои возможности, позволяющие ему, как говорится, аннулировать свое давление на опору. То есть он компенсировал… есть определенные методы, позволяющие направлять свои силы в другом направление и гасить… Ну это опять-таки… Здесь </w:t>
      </w:r>
      <w:r w:rsidRPr="006B145F">
        <w:rPr>
          <w:rFonts w:ascii="Montserrat" w:hAnsi="Montserrat"/>
          <w:b/>
          <w:bCs/>
          <w:i/>
          <w:iCs/>
          <w:sz w:val="24"/>
          <w:szCs w:val="24"/>
        </w:rPr>
        <w:t xml:space="preserve">(Николай Викторович </w:t>
      </w:r>
      <w:r w:rsidRPr="006B145F">
        <w:rPr>
          <w:rFonts w:ascii="Montserrat" w:hAnsi="Montserrat"/>
          <w:b/>
          <w:bCs/>
          <w:i/>
          <w:iCs/>
          <w:sz w:val="24"/>
          <w:szCs w:val="24"/>
        </w:rPr>
        <w:lastRenderedPageBreak/>
        <w:t>указывает на свою книгу «Неоднородная Вселенная», лежащую на столе)</w:t>
      </w:r>
      <w:r w:rsidRPr="006B145F">
        <w:rPr>
          <w:rFonts w:ascii="Montserrat" w:hAnsi="Montserrat"/>
          <w:sz w:val="24"/>
          <w:szCs w:val="24"/>
        </w:rPr>
        <w:t> я описываю природу гравитационного, электрического и магнитного полей, чтобы было понятно. И так понятно, что в двух словах не скажешь. Там написано, кому интересно, почитает.</w:t>
      </w:r>
    </w:p>
    <w:p w14:paraId="2587DF86" w14:textId="77777777" w:rsidR="006B145F" w:rsidRPr="006B145F" w:rsidRDefault="006B145F" w:rsidP="006B145F">
      <w:pPr>
        <w:rPr>
          <w:rFonts w:ascii="Montserrat" w:hAnsi="Montserrat"/>
          <w:sz w:val="24"/>
          <w:szCs w:val="24"/>
        </w:rPr>
      </w:pPr>
      <w:r w:rsidRPr="006B145F">
        <w:rPr>
          <w:rFonts w:ascii="Montserrat" w:hAnsi="Montserrat"/>
          <w:sz w:val="24"/>
          <w:szCs w:val="24"/>
        </w:rPr>
        <w:t>Так вот, поэтому, наши предки, чтобы поразить публику, чтобы они слушали их, что делать, да? Вот они развивались. Показывали чудо, там, по воде пройти, там, пройти сквозь стену, телепортироваться и так далее, как Саи Баба материализует, там, какие-то там золотые монетки и тому подобное… что-то еще он делает, да? Часы материализовал. У кого-то не было часов, теперь часы появились. От этого мир изменился кардинально, да? А что, кроме этого, можно дать человеку? Ничего. Пользы от такого действия, с моей точки зрения, ноль.</w:t>
      </w:r>
    </w:p>
    <w:p w14:paraId="6896E155" w14:textId="77777777" w:rsidR="006B145F" w:rsidRPr="006B145F" w:rsidRDefault="006B145F" w:rsidP="006B145F">
      <w:pPr>
        <w:rPr>
          <w:rFonts w:ascii="Montserrat" w:hAnsi="Montserrat"/>
          <w:sz w:val="24"/>
          <w:szCs w:val="24"/>
        </w:rPr>
      </w:pPr>
      <w:r w:rsidRPr="006B145F">
        <w:rPr>
          <w:rFonts w:ascii="Montserrat" w:hAnsi="Montserrat"/>
          <w:sz w:val="24"/>
          <w:szCs w:val="24"/>
        </w:rPr>
        <w:t>И, к сожалению, наши предки вот на том этапе пошли по ложному, с моей точки зрения. Они пошли вот на то, чтобы подчинять массы, показывая им «чудеса». Потому что, если этот человек развивается, он начинает двигаться в новом направлении, он начинает работать совершенно на других уровнях и совершенно другие происходят процессы, глобальные, которые люди могут не понимать, и даже им трудно это воспринять, потому что они ситуацию не понимают. Но этим ничего не поразишь. Если что-то происходит, когда человек сам не увидел, как это произошло, то ему сложно объяснить. Поэтому многие ошибки, которые возникли, возникли из-за того, что наши предки пошли по ложному пути развития своего собственного, и как следствие, подставили себя и их разбили, основательно.</w:t>
      </w:r>
    </w:p>
    <w:p w14:paraId="7F4F68EB" w14:textId="77777777" w:rsidR="006B145F" w:rsidRPr="006B145F" w:rsidRDefault="006B145F" w:rsidP="006B145F">
      <w:pPr>
        <w:rPr>
          <w:rFonts w:ascii="Montserrat" w:hAnsi="Montserrat"/>
          <w:sz w:val="24"/>
          <w:szCs w:val="24"/>
        </w:rPr>
      </w:pPr>
      <w:r w:rsidRPr="006B145F">
        <w:rPr>
          <w:rFonts w:ascii="Montserrat" w:hAnsi="Montserrat"/>
          <w:sz w:val="24"/>
          <w:szCs w:val="24"/>
        </w:rPr>
        <w:t>Так. Ну наверное еще по другим вопросам.</w:t>
      </w:r>
    </w:p>
    <w:p w14:paraId="247906E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520B2F79" w14:textId="77777777" w:rsidR="006B145F" w:rsidRPr="006B145F" w:rsidRDefault="006B145F" w:rsidP="006B145F">
      <w:pPr>
        <w:rPr>
          <w:rFonts w:ascii="Montserrat" w:hAnsi="Montserrat"/>
          <w:sz w:val="24"/>
          <w:szCs w:val="24"/>
        </w:rPr>
      </w:pPr>
      <w:r w:rsidRPr="006B145F">
        <w:rPr>
          <w:rFonts w:ascii="Montserrat" w:hAnsi="Montserrat"/>
          <w:sz w:val="24"/>
          <w:szCs w:val="24"/>
        </w:rPr>
        <w:t>А правильный путь какой?</w:t>
      </w:r>
    </w:p>
    <w:p w14:paraId="1229277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 </w:t>
      </w:r>
      <w:r w:rsidRPr="006B145F">
        <w:rPr>
          <w:rFonts w:ascii="Montserrat" w:hAnsi="Montserrat"/>
          <w:b/>
          <w:bCs/>
          <w:i/>
          <w:iCs/>
          <w:sz w:val="24"/>
          <w:szCs w:val="24"/>
        </w:rPr>
        <w:t>(нечленораздельная речь)</w:t>
      </w:r>
    </w:p>
    <w:p w14:paraId="4FDB2F3B"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Николай Викторович, паралич – какие ваши взгляды?</w:t>
      </w:r>
    </w:p>
    <w:p w14:paraId="26AFDD1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43C0F84B" w14:textId="77777777" w:rsidR="006B145F" w:rsidRPr="006B145F" w:rsidRDefault="006B145F" w:rsidP="006B145F">
      <w:pPr>
        <w:rPr>
          <w:rFonts w:ascii="Montserrat" w:hAnsi="Montserrat"/>
          <w:sz w:val="24"/>
          <w:szCs w:val="24"/>
        </w:rPr>
      </w:pPr>
      <w:r w:rsidRPr="006B145F">
        <w:rPr>
          <w:rFonts w:ascii="Montserrat" w:hAnsi="Montserrat"/>
          <w:sz w:val="24"/>
          <w:szCs w:val="24"/>
        </w:rPr>
        <w:t>Погромче, пожалуйста.</w:t>
      </w:r>
    </w:p>
    <w:p w14:paraId="5D023FA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A507415" w14:textId="77777777" w:rsidR="006B145F" w:rsidRPr="006B145F" w:rsidRDefault="006B145F" w:rsidP="006B145F">
      <w:pPr>
        <w:rPr>
          <w:rFonts w:ascii="Montserrat" w:hAnsi="Montserrat"/>
          <w:sz w:val="24"/>
          <w:szCs w:val="24"/>
        </w:rPr>
      </w:pPr>
      <w:r w:rsidRPr="006B145F">
        <w:rPr>
          <w:rFonts w:ascii="Montserrat" w:hAnsi="Montserrat"/>
          <w:sz w:val="24"/>
          <w:szCs w:val="24"/>
        </w:rPr>
        <w:t>Во-первых, опять-таки, давайте договоримся. Мы не будем сейчас обсуждать личные вопросы. Я понимаю, что это важно для каждого человека, но мы сейчас обсуждаем не лечебные процессы, а именно антологические проблемы. И сегодня лекция именно для… посвящена антологии. Поэтому… большинство людей пришли именно слушать это. Поэтому давайте все-таки отвечать на вопросы по большинству именно такого плана.</w:t>
      </w:r>
    </w:p>
    <w:p w14:paraId="3B822CF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 </w:t>
      </w:r>
      <w:r w:rsidRPr="006B145F">
        <w:rPr>
          <w:rFonts w:ascii="Montserrat" w:hAnsi="Montserrat"/>
          <w:b/>
          <w:bCs/>
          <w:i/>
          <w:iCs/>
          <w:sz w:val="24"/>
          <w:szCs w:val="24"/>
        </w:rPr>
        <w:t>(нечленораздельная речь)</w:t>
      </w:r>
    </w:p>
    <w:p w14:paraId="0C0493D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lastRenderedPageBreak/>
        <w:t>Николай Левашов:</w:t>
      </w:r>
    </w:p>
    <w:p w14:paraId="26A88635" w14:textId="77777777" w:rsidR="006B145F" w:rsidRPr="006B145F" w:rsidRDefault="006B145F" w:rsidP="006B145F">
      <w:pPr>
        <w:rPr>
          <w:rFonts w:ascii="Montserrat" w:hAnsi="Montserrat"/>
          <w:sz w:val="24"/>
          <w:szCs w:val="24"/>
        </w:rPr>
      </w:pPr>
      <w:r w:rsidRPr="006B145F">
        <w:rPr>
          <w:rFonts w:ascii="Montserrat" w:hAnsi="Montserrat"/>
          <w:sz w:val="24"/>
          <w:szCs w:val="24"/>
        </w:rPr>
        <w:t>Нет, я понимаю, но просто… Так… </w:t>
      </w:r>
      <w:r w:rsidRPr="006B145F">
        <w:rPr>
          <w:rFonts w:ascii="Montserrat" w:hAnsi="Montserrat"/>
          <w:b/>
          <w:bCs/>
          <w:i/>
          <w:iCs/>
          <w:sz w:val="24"/>
          <w:szCs w:val="24"/>
        </w:rPr>
        <w:t>(Николай Викторович читает записку)</w:t>
      </w:r>
    </w:p>
    <w:p w14:paraId="2A3176B2"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Что вы думаете по поводу ясновидения? Что такое сон?</w:t>
      </w:r>
    </w:p>
    <w:p w14:paraId="46A36387" w14:textId="77777777" w:rsidR="006B145F" w:rsidRPr="006B145F" w:rsidRDefault="006B145F" w:rsidP="006B145F">
      <w:pPr>
        <w:rPr>
          <w:rFonts w:ascii="Montserrat" w:hAnsi="Montserrat"/>
          <w:sz w:val="24"/>
          <w:szCs w:val="24"/>
        </w:rPr>
      </w:pPr>
      <w:r w:rsidRPr="006B145F">
        <w:rPr>
          <w:rFonts w:ascii="Montserrat" w:hAnsi="Montserrat"/>
          <w:sz w:val="24"/>
          <w:szCs w:val="24"/>
        </w:rPr>
        <w:t>Ну, во-первых, сон… что такое сон, в двух словах если сказать… Когда любой человек спит, его сущность выходит из своего тела, покидает и в течение всего времени сна находится вне тела. И если человек достаточно продвинутый, развитый, то он может помнить все, что в деталях происходило с ним во сне. Обычно, когда человек спит, в зависимости от его эмоционального и духовного состояния, он попадает на тот или иной уровень реальности, окружающей нас, и действует на той реальности. Если человек действительно может вернуться в опять тело и помнить свой сон, то он помнит, что произошло. Но чаще всего происходит – какие-то отрывки остаются после пробуждения. Человек начинает… мозг начинает достраивать на этих обрывках остальные недостающие куски. И чаще всего не совсем то подставляет, что нужно. Потому что, опять-таки, в чем проблема существует нашего мозга – наш мозг работает по принципу образа и подобия. То есть, если он видит, что это, допустим, книжка </w:t>
      </w:r>
      <w:r w:rsidRPr="006B145F">
        <w:rPr>
          <w:rFonts w:ascii="Montserrat" w:hAnsi="Montserrat"/>
          <w:b/>
          <w:bCs/>
          <w:i/>
          <w:iCs/>
          <w:sz w:val="24"/>
          <w:szCs w:val="24"/>
        </w:rPr>
        <w:t>(Николай Викторович берет и демонстрирует аудитории книгу)</w:t>
      </w:r>
      <w:r w:rsidRPr="006B145F">
        <w:rPr>
          <w:rFonts w:ascii="Montserrat" w:hAnsi="Montserrat"/>
          <w:sz w:val="24"/>
          <w:szCs w:val="24"/>
        </w:rPr>
        <w:t>, вернее, выглядит, как книжка, и он тут же дает ассоциацию, что это книга, не смотря, факт это или нет. Правильно? А необязательно форма и содержание одно и то же. Мозг не может отличить… отличие от того, что он сопоставляет, с тем, что у него уже есть в резерве, так сказать, обрабатывает и выдает результат.</w:t>
      </w:r>
    </w:p>
    <w:p w14:paraId="052E1C38" w14:textId="77777777" w:rsidR="006B145F" w:rsidRPr="006B145F" w:rsidRDefault="006B145F" w:rsidP="006B145F">
      <w:pPr>
        <w:rPr>
          <w:rFonts w:ascii="Montserrat" w:hAnsi="Montserrat"/>
          <w:sz w:val="24"/>
          <w:szCs w:val="24"/>
        </w:rPr>
      </w:pPr>
      <w:r w:rsidRPr="006B145F">
        <w:rPr>
          <w:rFonts w:ascii="Montserrat" w:hAnsi="Montserrat"/>
          <w:sz w:val="24"/>
          <w:szCs w:val="24"/>
        </w:rPr>
        <w:t>Поэтому, когда… очень многие люди даже вот, которые действительно, допустим, получают тот же самый телепатический контакт, если говорить, они получают информацию. И если вот одну, допустим, информацию будут получать несколько человек – одну и ту же – но они получат совершенно разное. Потому что у каждого человека мозг переводит телепатическую информацию, это объемная голограмма, на доступный человеку, тому человеку, принимающему, язык. И поэтому очень часто качество телепатической связей зависит от эволюционного уровня и образования человека, который его принимает, к сожалению.</w:t>
      </w:r>
    </w:p>
    <w:p w14:paraId="54FD5294" w14:textId="77777777" w:rsidR="006B145F" w:rsidRPr="006B145F" w:rsidRDefault="006B145F" w:rsidP="006B145F">
      <w:pPr>
        <w:rPr>
          <w:rFonts w:ascii="Montserrat" w:hAnsi="Montserrat"/>
          <w:sz w:val="24"/>
          <w:szCs w:val="24"/>
        </w:rPr>
      </w:pPr>
      <w:r w:rsidRPr="006B145F">
        <w:rPr>
          <w:rFonts w:ascii="Montserrat" w:hAnsi="Montserrat"/>
          <w:sz w:val="24"/>
          <w:szCs w:val="24"/>
        </w:rPr>
        <w:t>Что касается ясновидения, опять-таки, такое явление реальное, но часто люди не понимают это, и не умеют пользоваться. Часто очень. Понимаете? Потому что, как вам объяснить… К примеру… Может быть, даже… я вам свой приведу пример, потому что свои примеры, которые я знаю точно, что это наиболее удобно, потому что это мои данные. Я могу говорить о том, что, по крайней мере, они достоверны, с моей точки зрения.</w:t>
      </w:r>
    </w:p>
    <w:p w14:paraId="1555E77D"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Так вот, что такое ясновидение? Во-первых, вы понимаете, что для того, чтобы понять ясновидение, нужно знать, что такое видение вообще, в двух словах. Потому </w:t>
      </w:r>
      <w:proofErr w:type="gramStart"/>
      <w:r w:rsidRPr="006B145F">
        <w:rPr>
          <w:rFonts w:ascii="Montserrat" w:hAnsi="Montserrat"/>
          <w:sz w:val="24"/>
          <w:szCs w:val="24"/>
        </w:rPr>
        <w:t>что то</w:t>
      </w:r>
      <w:proofErr w:type="gramEnd"/>
      <w:r w:rsidRPr="006B145F">
        <w:rPr>
          <w:rFonts w:ascii="Montserrat" w:hAnsi="Montserrat"/>
          <w:sz w:val="24"/>
          <w:szCs w:val="24"/>
        </w:rPr>
        <w:t xml:space="preserve"> объяснение, которое нам дает современная наука, к сожалению, никуда не годится. Потому что, когда совмещают </w:t>
      </w:r>
      <w:r w:rsidRPr="006B145F">
        <w:rPr>
          <w:rFonts w:ascii="Montserrat" w:hAnsi="Montserrat"/>
          <w:sz w:val="24"/>
          <w:szCs w:val="24"/>
        </w:rPr>
        <w:lastRenderedPageBreak/>
        <w:t>физику с медициной, биологией, когда биологи не понимают физику, а физики не понимают биологов, получается нонсенс. Как говорят: «Вот! Типа, отражение света попадает на сетчатку глазного дна, проецируется, и идет в затылочную зону, в которой… у нас здесь находятся оптические зоны здесь </w:t>
      </w:r>
      <w:r w:rsidRPr="006B145F">
        <w:rPr>
          <w:rFonts w:ascii="Montserrat" w:hAnsi="Montserrat"/>
          <w:b/>
          <w:bCs/>
          <w:i/>
          <w:iCs/>
          <w:sz w:val="24"/>
          <w:szCs w:val="24"/>
        </w:rPr>
        <w:t>(Николай Викторович показывает – в затылочной зоне)</w:t>
      </w:r>
      <w:r w:rsidRPr="006B145F">
        <w:rPr>
          <w:rFonts w:ascii="Montserrat" w:hAnsi="Montserrat"/>
          <w:sz w:val="24"/>
          <w:szCs w:val="24"/>
        </w:rPr>
        <w:t> и в височных, и возникает изображение объекта, как на фотоаппарате. Так? Так. Это в современных учебниках так говорится, правильно? Нет, это совершенно не так. Потому что, если кто-то хотя бы на секундочку задумался, то понял, что: да, свет отраженный падает на сетчатку, все. А что происходит с колбочками, палочками нашего глаза? Что происходит? Фотоны света поглощаются, они преобразуются во что? Ионный код. То есть, появляются в клетках, которые приняли фотон, чуть… несколько лишних ионов, и несколько ионов исчезают. И вот это биохимическое изменение передается по отростку нейронов зон. То есть в результате такого светового воздействия на глаза каждый нейрон оптической коры здесь </w:t>
      </w:r>
      <w:r w:rsidRPr="006B145F">
        <w:rPr>
          <w:rFonts w:ascii="Montserrat" w:hAnsi="Montserrat"/>
          <w:b/>
          <w:bCs/>
          <w:i/>
          <w:iCs/>
          <w:sz w:val="24"/>
          <w:szCs w:val="24"/>
        </w:rPr>
        <w:t>(показывает затылочную зону)</w:t>
      </w:r>
      <w:r w:rsidRPr="006B145F">
        <w:rPr>
          <w:rFonts w:ascii="Montserrat" w:hAnsi="Montserrat"/>
          <w:sz w:val="24"/>
          <w:szCs w:val="24"/>
        </w:rPr>
        <w:t> или в височной, что получает? Изменяется количество ионов в каждом из нейронов оптических зон. Так что получается, число ионов, и есть картинка? Нет. А что же происходит? Мы же видим, да? Это факт. Так что же получается? Это не отражение. Нет, не отражение. Это наш мозг воссоздает реальность, голограмму реальности по тому коду, который он получает через глаза. Наш мозг создает объемную голограмму, которая, если человек психически нормальный и здоровый, она соответствует другим ощущениям. Вот я вижу стол </w:t>
      </w:r>
      <w:r w:rsidRPr="006B145F">
        <w:rPr>
          <w:rFonts w:ascii="Montserrat" w:hAnsi="Montserrat"/>
          <w:b/>
          <w:bCs/>
          <w:i/>
          <w:iCs/>
          <w:sz w:val="24"/>
          <w:szCs w:val="24"/>
        </w:rPr>
        <w:t>(Николай Викторович стучит по столу)</w:t>
      </w:r>
      <w:r w:rsidRPr="006B145F">
        <w:rPr>
          <w:rFonts w:ascii="Montserrat" w:hAnsi="Montserrat"/>
          <w:sz w:val="24"/>
          <w:szCs w:val="24"/>
        </w:rPr>
        <w:t> – стол здесь, он есть, на месте.</w:t>
      </w:r>
    </w:p>
    <w:p w14:paraId="1B9E5338" w14:textId="77777777" w:rsidR="006B145F" w:rsidRPr="006B145F" w:rsidRDefault="006B145F" w:rsidP="006B145F">
      <w:pPr>
        <w:rPr>
          <w:rFonts w:ascii="Montserrat" w:hAnsi="Montserrat"/>
          <w:sz w:val="24"/>
          <w:szCs w:val="24"/>
        </w:rPr>
      </w:pPr>
      <w:r w:rsidRPr="006B145F">
        <w:rPr>
          <w:rFonts w:ascii="Montserrat" w:hAnsi="Montserrat"/>
          <w:sz w:val="24"/>
          <w:szCs w:val="24"/>
        </w:rPr>
        <w:t>У меня есть эксперимент, который я проводил: я просто смещал у человека в состоянии определенном, как говорится, где находится реальность. И человек стол, вместо того чтобы найти здесь, он ушел в другое место. То есть его голограмма, мозг создал голограмму в другом месте. Или вообще можно было убирать, чтобы человек ничего не видел, и создавать то, что там не было. Человек это видел. И не только видел, но и ощущал и взаимодействовал, потому что он смещен в качество другое, где действует.</w:t>
      </w:r>
    </w:p>
    <w:p w14:paraId="23EB56A6"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Вопрос… Для того, чтобы правильно понять, что такое ясновидение, нужно сначала правильно понимать, что такое видение, зрение. И второе – опять-таки, понимать, что такое, если говорить уже, ясновидение. То есть ясное видение – это то, что заходит за границы обычного видения. Но, опять-таки, при том же самом ясновидении видят не глаза, а мозг. Вы понимаете, так? Только в данном случае, если это ясновидение… если в обычном видении информация поступает через глаза, то есть наши рецепторы – колбочки, палочки реагируют на фотоны, которые приводят к изменению ионного состояния внутри ионов, и мозг создает голограмму. То при ясновидении происходит то же самое, только информация, ионный код меняются непосредственно в самой зоне коры головного мозга напрямую. То есть, вроде бы, ничего здесь нет. </w:t>
      </w:r>
      <w:r w:rsidRPr="006B145F">
        <w:rPr>
          <w:rFonts w:ascii="Montserrat" w:hAnsi="Montserrat"/>
          <w:sz w:val="24"/>
          <w:szCs w:val="24"/>
        </w:rPr>
        <w:lastRenderedPageBreak/>
        <w:t>Немножко ничего… Секундочку… </w:t>
      </w:r>
      <w:r w:rsidRPr="006B145F">
        <w:rPr>
          <w:rFonts w:ascii="Montserrat" w:hAnsi="Montserrat"/>
          <w:b/>
          <w:bCs/>
          <w:i/>
          <w:iCs/>
          <w:sz w:val="24"/>
          <w:szCs w:val="24"/>
        </w:rPr>
        <w:t>(Николай Викторович поправляет провод микрофона</w:t>
      </w:r>
      <w:proofErr w:type="gramStart"/>
      <w:r w:rsidRPr="006B145F">
        <w:rPr>
          <w:rFonts w:ascii="Montserrat" w:hAnsi="Montserrat"/>
          <w:b/>
          <w:bCs/>
          <w:i/>
          <w:iCs/>
          <w:sz w:val="24"/>
          <w:szCs w:val="24"/>
        </w:rPr>
        <w:t>)</w:t>
      </w:r>
      <w:proofErr w:type="gramEnd"/>
      <w:r w:rsidRPr="006B145F">
        <w:rPr>
          <w:rFonts w:ascii="Montserrat" w:hAnsi="Montserrat"/>
          <w:sz w:val="24"/>
          <w:szCs w:val="24"/>
        </w:rPr>
        <w:t> Вроде бы, для всех остальных ничего нет, а этот человек что-то видит. Значит, у него крыша поехала, да? Хорошо поехала, да?</w:t>
      </w:r>
    </w:p>
    <w:p w14:paraId="1667E6D7" w14:textId="77777777" w:rsidR="006B145F" w:rsidRPr="006B145F" w:rsidRDefault="006B145F" w:rsidP="006B145F">
      <w:pPr>
        <w:rPr>
          <w:rFonts w:ascii="Montserrat" w:hAnsi="Montserrat"/>
          <w:sz w:val="24"/>
          <w:szCs w:val="24"/>
        </w:rPr>
      </w:pPr>
      <w:r w:rsidRPr="006B145F">
        <w:rPr>
          <w:rFonts w:ascii="Montserrat" w:hAnsi="Montserrat"/>
          <w:sz w:val="24"/>
          <w:szCs w:val="24"/>
        </w:rPr>
        <w:t>Я просто говорю, что вот состояние белой горячки всем известно, наверное, да?</w:t>
      </w:r>
    </w:p>
    <w:p w14:paraId="2B0F72FD"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0ABB262F" w14:textId="77777777" w:rsidR="006B145F" w:rsidRPr="006B145F" w:rsidRDefault="006B145F" w:rsidP="006B145F">
      <w:pPr>
        <w:rPr>
          <w:rFonts w:ascii="Montserrat" w:hAnsi="Montserrat"/>
          <w:sz w:val="24"/>
          <w:szCs w:val="24"/>
        </w:rPr>
      </w:pPr>
      <w:r w:rsidRPr="006B145F">
        <w:rPr>
          <w:rFonts w:ascii="Montserrat" w:hAnsi="Montserrat"/>
          <w:sz w:val="24"/>
          <w:szCs w:val="24"/>
        </w:rPr>
        <w:t>Нет…</w:t>
      </w:r>
    </w:p>
    <w:p w14:paraId="48B49D7C" w14:textId="77777777" w:rsidR="006B145F" w:rsidRPr="006B145F" w:rsidRDefault="006B145F" w:rsidP="006B145F">
      <w:pPr>
        <w:rPr>
          <w:rFonts w:ascii="Montserrat" w:hAnsi="Montserrat"/>
          <w:sz w:val="24"/>
          <w:szCs w:val="24"/>
        </w:rPr>
      </w:pPr>
      <w:r w:rsidRPr="006B145F">
        <w:rPr>
          <w:rFonts w:ascii="Montserrat" w:hAnsi="Montserrat"/>
          <w:b/>
          <w:bCs/>
          <w:i/>
          <w:iCs/>
          <w:sz w:val="24"/>
          <w:szCs w:val="24"/>
        </w:rPr>
        <w:t>(в зале громкий смех)</w:t>
      </w:r>
    </w:p>
    <w:p w14:paraId="540A71A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FB77BDF" w14:textId="77777777" w:rsidR="006B145F" w:rsidRPr="006B145F" w:rsidRDefault="006B145F" w:rsidP="006B145F">
      <w:pPr>
        <w:rPr>
          <w:rFonts w:ascii="Montserrat" w:hAnsi="Montserrat"/>
          <w:sz w:val="24"/>
          <w:szCs w:val="24"/>
        </w:rPr>
      </w:pPr>
      <w:r w:rsidRPr="006B145F">
        <w:rPr>
          <w:rFonts w:ascii="Montserrat" w:hAnsi="Montserrat"/>
          <w:sz w:val="24"/>
          <w:szCs w:val="24"/>
        </w:rPr>
        <w:t>Ну, вы слышали, наверное? Известно – не обязательно испытывали. Это разные вещи. А может быть пробовали? Кто-то пробовал? Я лично никогда не пил, поэтому не могу ничего сказать, но изучал, так?</w:t>
      </w:r>
    </w:p>
    <w:p w14:paraId="2D17F02E" w14:textId="77777777" w:rsidR="006B145F" w:rsidRPr="006B145F" w:rsidRDefault="006B145F" w:rsidP="006B145F">
      <w:pPr>
        <w:rPr>
          <w:rFonts w:ascii="Montserrat" w:hAnsi="Montserrat"/>
          <w:sz w:val="24"/>
          <w:szCs w:val="24"/>
        </w:rPr>
      </w:pPr>
      <w:r w:rsidRPr="006B145F">
        <w:rPr>
          <w:rFonts w:ascii="Montserrat" w:hAnsi="Montserrat"/>
          <w:sz w:val="24"/>
          <w:szCs w:val="24"/>
        </w:rPr>
        <w:t>Так вот, в состоянии белой горячки все люди, вне зависимости от того, когда это было – сегодня, вчера, тысячи лет назад, в какую религию человек верит, где он был, какой у него род и так далее, видят практически одно и то же. Правильно? Вопрос.</w:t>
      </w:r>
    </w:p>
    <w:p w14:paraId="0A65EA35" w14:textId="77777777" w:rsidR="006B145F" w:rsidRPr="006B145F" w:rsidRDefault="006B145F" w:rsidP="006B145F">
      <w:pPr>
        <w:rPr>
          <w:rFonts w:ascii="Montserrat" w:hAnsi="Montserrat"/>
          <w:sz w:val="24"/>
          <w:szCs w:val="24"/>
        </w:rPr>
      </w:pPr>
      <w:r w:rsidRPr="006B145F">
        <w:rPr>
          <w:rFonts w:ascii="Montserrat" w:hAnsi="Montserrat"/>
          <w:sz w:val="24"/>
          <w:szCs w:val="24"/>
        </w:rPr>
        <w:t>Что?</w:t>
      </w:r>
    </w:p>
    <w:p w14:paraId="02D6B06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 </w:t>
      </w:r>
      <w:r w:rsidRPr="006B145F">
        <w:rPr>
          <w:rFonts w:ascii="Montserrat" w:hAnsi="Montserrat"/>
          <w:b/>
          <w:bCs/>
          <w:i/>
          <w:iCs/>
          <w:sz w:val="24"/>
          <w:szCs w:val="24"/>
        </w:rPr>
        <w:t>(нечленораздельная речь)</w:t>
      </w:r>
    </w:p>
    <w:p w14:paraId="0139F4ED" w14:textId="77777777" w:rsidR="006B145F" w:rsidRPr="006B145F" w:rsidRDefault="006B145F" w:rsidP="006B145F">
      <w:pPr>
        <w:rPr>
          <w:rFonts w:ascii="Montserrat" w:hAnsi="Montserrat"/>
          <w:sz w:val="24"/>
          <w:szCs w:val="24"/>
        </w:rPr>
      </w:pPr>
      <w:r w:rsidRPr="006B145F">
        <w:rPr>
          <w:rFonts w:ascii="Montserrat" w:hAnsi="Montserrat"/>
          <w:sz w:val="24"/>
          <w:szCs w:val="24"/>
        </w:rPr>
        <w:t>Что они видят?..</w:t>
      </w:r>
    </w:p>
    <w:p w14:paraId="2775E09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70361667" w14:textId="77777777" w:rsidR="006B145F" w:rsidRPr="006B145F" w:rsidRDefault="006B145F" w:rsidP="006B145F">
      <w:pPr>
        <w:rPr>
          <w:rFonts w:ascii="Montserrat" w:hAnsi="Montserrat"/>
          <w:sz w:val="24"/>
          <w:szCs w:val="24"/>
        </w:rPr>
      </w:pPr>
      <w:r w:rsidRPr="006B145F">
        <w:rPr>
          <w:rFonts w:ascii="Montserrat" w:hAnsi="Montserrat"/>
          <w:sz w:val="24"/>
          <w:szCs w:val="24"/>
        </w:rPr>
        <w:t>Ну, существ разных. Называют астральными животными, но правильно называть… не правильное название «астральное животное». Это сущности вымерших животных. Да, они вымерли, то есть у них нет физических носителей. А их сущности адаптировались к паразитическому образу жизни и продолжают существовать за счет паразитизма. Вот когда человек доходит до вот сильной белой горячки, у него разрушается полностью защитная оболочка, и он становится хорошей пищей для таких вот таких существ. Естественно, когда они его начинают кушать, он их видит в этот момент. Так вот, вне зависимости, когда происходят такие вещи, какое образование, культуры, во что верит человек и так далее, все они видят одно и то же.</w:t>
      </w:r>
    </w:p>
    <w:p w14:paraId="66066FC1" w14:textId="77777777" w:rsidR="006B145F" w:rsidRPr="006B145F" w:rsidRDefault="006B145F" w:rsidP="006B145F">
      <w:pPr>
        <w:rPr>
          <w:rFonts w:ascii="Montserrat" w:hAnsi="Montserrat"/>
          <w:sz w:val="24"/>
          <w:szCs w:val="24"/>
        </w:rPr>
      </w:pPr>
      <w:r w:rsidRPr="006B145F">
        <w:rPr>
          <w:rFonts w:ascii="Montserrat" w:hAnsi="Montserrat"/>
          <w:sz w:val="24"/>
          <w:szCs w:val="24"/>
        </w:rPr>
        <w:t>Вопрос, по понятиям… что такое сумасшествие? Это неадекватная реакция на реальность, правильно? Теперь… это по понятиям психологии и так далее. Когда это случается, да не видит один человек, а другой, нормальный, видит. Значит, у второго неадекватная реакция, правильно? И да, и нет. Потому что, когда миллионы людей за всю историю видели в том состоянии одно и то же, это не может быть сумасшествием. Потому что сумасшествие – каждый с ума сходит по-</w:t>
      </w:r>
      <w:r w:rsidRPr="006B145F">
        <w:rPr>
          <w:rFonts w:ascii="Montserrat" w:hAnsi="Montserrat"/>
          <w:sz w:val="24"/>
          <w:szCs w:val="24"/>
        </w:rPr>
        <w:lastRenderedPageBreak/>
        <w:t>своему, а если каждый видит одно в том же самом состоянии, значит, это не сумасшествие.</w:t>
      </w:r>
    </w:p>
    <w:p w14:paraId="1FFA2ACA" w14:textId="77777777" w:rsidR="006B145F" w:rsidRPr="006B145F" w:rsidRDefault="006B145F" w:rsidP="006B145F">
      <w:pPr>
        <w:rPr>
          <w:rFonts w:ascii="Montserrat" w:hAnsi="Montserrat"/>
          <w:sz w:val="24"/>
          <w:szCs w:val="24"/>
        </w:rPr>
      </w:pPr>
      <w:r w:rsidRPr="006B145F">
        <w:rPr>
          <w:rFonts w:ascii="Montserrat" w:hAnsi="Montserrat"/>
          <w:sz w:val="24"/>
          <w:szCs w:val="24"/>
        </w:rPr>
        <w:t>То же самое состояние клинической смерти, как все говорят, вот… объясняют, что в состоянии клинической смерти в момент остановки сердца прекращается поступление кислорода в мозг. В результате этого – кислородное голодание мозга, и мозг создает нам приятные видения, чтобы нам было легче подыхать, да? </w:t>
      </w:r>
      <w:r w:rsidRPr="006B145F">
        <w:rPr>
          <w:rFonts w:ascii="Montserrat" w:hAnsi="Montserrat"/>
          <w:b/>
          <w:bCs/>
          <w:i/>
          <w:iCs/>
          <w:sz w:val="24"/>
          <w:szCs w:val="24"/>
        </w:rPr>
        <w:t>(смех в зале)</w:t>
      </w:r>
      <w:r w:rsidRPr="006B145F">
        <w:rPr>
          <w:rFonts w:ascii="Montserrat" w:hAnsi="Montserrat"/>
          <w:sz w:val="24"/>
          <w:szCs w:val="24"/>
        </w:rPr>
        <w:t> Так описывают. Чтобы нам не грустно было. Вот мы сейчас помрем и все. Так вот мозг знает, когда нужно утешить нас, да? Чтобы сделать нам приятное, хорошее, чтобы мы умирали легче, чтобы было более легко на душе. Но вопрос, если отстаивать эту позицию: как мозг может знать, что нам приятно в момент смерти, если все умирали в галлюцинациях, правильно? У каждого мозг все время думал о чем-то другом. Странно, да?</w:t>
      </w:r>
    </w:p>
    <w:p w14:paraId="5B483B88" w14:textId="77777777" w:rsidR="006B145F" w:rsidRPr="006B145F" w:rsidRDefault="006B145F" w:rsidP="006B145F">
      <w:pPr>
        <w:rPr>
          <w:rFonts w:ascii="Montserrat" w:hAnsi="Montserrat"/>
          <w:sz w:val="24"/>
          <w:szCs w:val="24"/>
        </w:rPr>
      </w:pPr>
      <w:r w:rsidRPr="006B145F">
        <w:rPr>
          <w:rFonts w:ascii="Montserrat" w:hAnsi="Montserrat"/>
          <w:sz w:val="24"/>
          <w:szCs w:val="24"/>
        </w:rPr>
        <w:t>И второе, опять-таки, вне зависимости от религии, когда это было, где, поздно, сегодняшнее время, люди в состоянии клинической смерти ощущают, проходят через одни и те же процессы. Означает, что это галлюцинации, нет, это реальные процессы. Значит, что, если современная наука не хочет или не может дать ответ, значит, что это не существует? Нет. Опять же современная наука может дать ответ – что такое жизнь? Нет. Объяснить зарождение жизни современная наука не может, хотя это очевидный факт. Правильно? Если она не может объяснить это, значит, что? Не имеет права говорить о том, что может быть и не может быть, потому что не является экспертом в том или ином явлении. Вот и все.</w:t>
      </w:r>
    </w:p>
    <w:p w14:paraId="7D20BA6D" w14:textId="77777777" w:rsidR="006B145F" w:rsidRPr="006B145F" w:rsidRDefault="006B145F" w:rsidP="006B145F">
      <w:pPr>
        <w:rPr>
          <w:rFonts w:ascii="Montserrat" w:hAnsi="Montserrat"/>
          <w:sz w:val="24"/>
          <w:szCs w:val="24"/>
        </w:rPr>
      </w:pPr>
      <w:r w:rsidRPr="006B145F">
        <w:rPr>
          <w:rFonts w:ascii="Montserrat" w:hAnsi="Montserrat"/>
          <w:sz w:val="24"/>
          <w:szCs w:val="24"/>
        </w:rPr>
        <w:t>Теперь следующий вопрос, пока еще вопросы есть.</w:t>
      </w:r>
    </w:p>
    <w:p w14:paraId="6B9CE89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7D9513DE"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А вот к вопросу о снах. Осознанные сновидения – как вы к ним относитесь, к таким практикам?</w:t>
      </w:r>
    </w:p>
    <w:p w14:paraId="5B28327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0241090" w14:textId="77777777" w:rsidR="006B145F" w:rsidRPr="006B145F" w:rsidRDefault="006B145F" w:rsidP="006B145F">
      <w:pPr>
        <w:rPr>
          <w:rFonts w:ascii="Montserrat" w:hAnsi="Montserrat"/>
          <w:sz w:val="24"/>
          <w:szCs w:val="24"/>
        </w:rPr>
      </w:pPr>
      <w:r w:rsidRPr="006B145F">
        <w:rPr>
          <w:rFonts w:ascii="Montserrat" w:hAnsi="Montserrat"/>
          <w:sz w:val="24"/>
          <w:szCs w:val="24"/>
        </w:rPr>
        <w:t>Мой вопрос: что вы под практикой имеете в виду?</w:t>
      </w:r>
    </w:p>
    <w:p w14:paraId="729C334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6D686297" w14:textId="77777777" w:rsidR="006B145F" w:rsidRPr="006B145F" w:rsidRDefault="006B145F" w:rsidP="006B145F">
      <w:pPr>
        <w:rPr>
          <w:rFonts w:ascii="Montserrat" w:hAnsi="Montserrat"/>
          <w:sz w:val="24"/>
          <w:szCs w:val="24"/>
        </w:rPr>
      </w:pPr>
      <w:r w:rsidRPr="006B145F">
        <w:rPr>
          <w:rFonts w:ascii="Montserrat" w:hAnsi="Montserrat"/>
          <w:sz w:val="24"/>
          <w:szCs w:val="24"/>
        </w:rPr>
        <w:t>Ну практиковать осознанность сновидения – это полезно?</w:t>
      </w:r>
    </w:p>
    <w:p w14:paraId="589B2A6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Другой участник встречи:</w:t>
      </w:r>
    </w:p>
    <w:p w14:paraId="53B75CE8" w14:textId="77777777" w:rsidR="006B145F" w:rsidRPr="006B145F" w:rsidRDefault="006B145F" w:rsidP="006B145F">
      <w:pPr>
        <w:rPr>
          <w:rFonts w:ascii="Montserrat" w:hAnsi="Montserrat"/>
          <w:sz w:val="24"/>
          <w:szCs w:val="24"/>
        </w:rPr>
      </w:pPr>
      <w:r w:rsidRPr="006B145F">
        <w:rPr>
          <w:rFonts w:ascii="Montserrat" w:hAnsi="Montserrat"/>
          <w:sz w:val="24"/>
          <w:szCs w:val="24"/>
        </w:rPr>
        <w:t>Профессионально, вы имеете в виду?</w:t>
      </w:r>
    </w:p>
    <w:p w14:paraId="3C740AC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4ACEF7C5" w14:textId="77777777" w:rsidR="006B145F" w:rsidRPr="006B145F" w:rsidRDefault="006B145F" w:rsidP="006B145F">
      <w:pPr>
        <w:rPr>
          <w:rFonts w:ascii="Montserrat" w:hAnsi="Montserrat"/>
          <w:sz w:val="24"/>
          <w:szCs w:val="24"/>
        </w:rPr>
      </w:pPr>
      <w:r w:rsidRPr="006B145F">
        <w:rPr>
          <w:rFonts w:ascii="Montserrat" w:hAnsi="Montserrat"/>
          <w:sz w:val="24"/>
          <w:szCs w:val="24"/>
        </w:rPr>
        <w:t>Продолжать это или?..</w:t>
      </w:r>
    </w:p>
    <w:p w14:paraId="01041B3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5957809"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 xml:space="preserve">Ну вы знаете, я бы сказал, что это очень рискованно, потому что, не знаю, кто-то из вас… допустим, в детстве, может, бывали ситуации, когда резко во время сна кто-то за вами гонится. Были такие ситуации, да? Гонится, вы убегаете, потом падаете вниз в пропасть, да? И вдруг – </w:t>
      </w:r>
      <w:proofErr w:type="spellStart"/>
      <w:r w:rsidRPr="006B145F">
        <w:rPr>
          <w:rFonts w:ascii="Montserrat" w:hAnsi="Montserrat"/>
          <w:sz w:val="24"/>
          <w:szCs w:val="24"/>
        </w:rPr>
        <w:t>гынц</w:t>
      </w:r>
      <w:proofErr w:type="spellEnd"/>
      <w:r w:rsidRPr="006B145F">
        <w:rPr>
          <w:rFonts w:ascii="Montserrat" w:hAnsi="Montserrat"/>
          <w:sz w:val="24"/>
          <w:szCs w:val="24"/>
        </w:rPr>
        <w:t>! – когда просыпались в своем теле. Такое было? Во кошмары преследовали, да? А вы знаете, что значит это? Обычно в детстве это чаще всего. А это означает, что ну в таком состоянии вы удирали от врагов, противников, которые хотели вас скушать тоже. И вот это вот когда вот резко падаешь в колодец, еще как будто несешься, кричишь, с криком просыпаешься, то это действительно резко из другого качественного уровня попадаешь на земной уровень. То есть обычный сон проходит ступенчато. То есть фаза сна… 4 фазы сна. И там вот в 3-ей фазе постепенная стимуляция, чтобы не позволить мозгу полностью погаснуть. Вот. И там есть понятие, когда… 2-ая фаза, это когда тело, защита тела открывается, при определенной частоте функционирования нейронов мозга. И если при… перед пробуждением, если посмотреть… это как 2-ая фаза сна проявляется… у некоторых проявляется… то есть опять открывается, чтобы сущность могла войти – сущность вышла, сущность вошла.</w:t>
      </w:r>
    </w:p>
    <w:p w14:paraId="222A9D55" w14:textId="77777777" w:rsidR="006B145F" w:rsidRPr="006B145F" w:rsidRDefault="006B145F" w:rsidP="006B145F">
      <w:pPr>
        <w:rPr>
          <w:rFonts w:ascii="Montserrat" w:hAnsi="Montserrat"/>
          <w:sz w:val="24"/>
          <w:szCs w:val="24"/>
        </w:rPr>
      </w:pPr>
      <w:r w:rsidRPr="006B145F">
        <w:rPr>
          <w:rFonts w:ascii="Montserrat" w:hAnsi="Montserrat"/>
          <w:sz w:val="24"/>
          <w:szCs w:val="24"/>
        </w:rPr>
        <w:t>Что могу сказать интересный момент насчет сущностей… там есть еще следующий вопрос, поэтому продолжу отвечать. В принципе, сон… практика через сон может быть весьма опасна. Потому что, во-первых, во время сна мы очень ограничены в своих возможностях. Потому что то, что сущность располагает в момент сна, это то, что она накопила в течение дня или перед этим. И это весьма ограничено. Сущность весьма пассивна вне своего физического тела. Поэтому сущности воплощаются заново на Земле, чтобы нарабатывать новые тела, идя через примитивную фазу животного, разумного животного, и при… дальше попадает в состояние, собственно, человека, для того чтобы иметь физическое тело, позволяющее действовать активно. Поэтому чаще всего сон может даваться как созерцание чего-то, понаблюдать что-то, да? Можно выходить из тела, так сказать, ходить, там, смотреть, понаблюдать, вернуться. Но это, в общем-то, понаблюдать и весьма опасно, может обернуться гибелью человека, что происходило не один раз. Поэтому я не рекомендую действовать другим… таковым способом.</w:t>
      </w:r>
    </w:p>
    <w:p w14:paraId="57E27D5D" w14:textId="77777777" w:rsidR="006B145F" w:rsidRPr="006B145F" w:rsidRDefault="006B145F" w:rsidP="006B145F">
      <w:pPr>
        <w:rPr>
          <w:rFonts w:ascii="Montserrat" w:hAnsi="Montserrat"/>
          <w:sz w:val="24"/>
          <w:szCs w:val="24"/>
        </w:rPr>
      </w:pPr>
      <w:r w:rsidRPr="006B145F">
        <w:rPr>
          <w:rFonts w:ascii="Montserrat" w:hAnsi="Montserrat"/>
          <w:sz w:val="24"/>
          <w:szCs w:val="24"/>
        </w:rPr>
        <w:t>А насчет… просто еще немножко осталось времени, немножко скажу… сейчас секундочку </w:t>
      </w:r>
      <w:r w:rsidRPr="006B145F">
        <w:rPr>
          <w:rFonts w:ascii="Montserrat" w:hAnsi="Montserrat"/>
          <w:b/>
          <w:bCs/>
          <w:i/>
          <w:iCs/>
          <w:sz w:val="24"/>
          <w:szCs w:val="24"/>
        </w:rPr>
        <w:t>(Николай Викторович реагирует на поднятую руку в зале)</w:t>
      </w:r>
      <w:r w:rsidRPr="006B145F">
        <w:rPr>
          <w:rFonts w:ascii="Montserrat" w:hAnsi="Montserrat"/>
          <w:sz w:val="24"/>
          <w:szCs w:val="24"/>
        </w:rPr>
        <w:t xml:space="preserve">. Расскажу очень забавный случай насчет именно… как раз, насчет сущности. Забавно, потому что это было в 1991 году. Я был тогда в Архангельске, и в Архангельске я проводил несколько семинаров… вот два разных семинара: для врачей и для всех остальных. И перед этим у меня было несколько выступлений. И во время выступлений я делал массовый сеанс, работал со всеми сидящими в зале. И после этого обычно приходилось целый ряд людей, которые вот… нагрузка была чересчур большая… которые находились в состоянии клинической </w:t>
      </w:r>
      <w:r w:rsidRPr="006B145F">
        <w:rPr>
          <w:rFonts w:ascii="Montserrat" w:hAnsi="Montserrat"/>
          <w:sz w:val="24"/>
          <w:szCs w:val="24"/>
        </w:rPr>
        <w:lastRenderedPageBreak/>
        <w:t>смерти, кома, о которой я говорил раньше. Приходилось ходить и втыкать их обратно в свои тела.</w:t>
      </w:r>
    </w:p>
    <w:p w14:paraId="26F032D0" w14:textId="77777777" w:rsidR="006B145F" w:rsidRPr="006B145F" w:rsidRDefault="006B145F" w:rsidP="006B145F">
      <w:pPr>
        <w:rPr>
          <w:rFonts w:ascii="Montserrat" w:hAnsi="Montserrat"/>
          <w:sz w:val="24"/>
          <w:szCs w:val="24"/>
        </w:rPr>
      </w:pPr>
      <w:r w:rsidRPr="006B145F">
        <w:rPr>
          <w:rFonts w:ascii="Montserrat" w:hAnsi="Montserrat"/>
          <w:sz w:val="24"/>
          <w:szCs w:val="24"/>
        </w:rPr>
        <w:t>И забавный был момент, что после моей вот такой работы, там меня позвали: «Вот смотрите, здесь девушка, типа, плохо ей». Она без сознания, в коме находится. Я подошел, всовываю сущность. Она вроде начинает очухиваться. Я хотел подойти к следующей, она – брык, опять. Я думал: ну что- что такое? Что-то у меня… не стабилизируется. Второй раз подхожу, еще сильнее там… «закрутил гайки», ну условно скажем так. Я только от нее, она – брык опять. Короче, три раза было. Потом четвертый, думаю, что-то не то. Много людей, нет времени тратить на… но тут такая ситуация, что приходится. Значит, телепатический контакт с сущностью. И эта сущность говорит: «Слава богу, ты меня освободил из этого тупого тела! </w:t>
      </w:r>
      <w:r w:rsidRPr="006B145F">
        <w:rPr>
          <w:rFonts w:ascii="Montserrat" w:hAnsi="Montserrat"/>
          <w:b/>
          <w:bCs/>
          <w:i/>
          <w:iCs/>
          <w:sz w:val="24"/>
          <w:szCs w:val="24"/>
        </w:rPr>
        <w:t>(смех в зале)</w:t>
      </w:r>
      <w:r w:rsidRPr="006B145F">
        <w:rPr>
          <w:rFonts w:ascii="Montserrat" w:hAnsi="Montserrat"/>
          <w:sz w:val="24"/>
          <w:szCs w:val="24"/>
        </w:rPr>
        <w:t> Наконец-таки я свободна от него!» Ну я ей говорю: «Голубушка, это твое тело. Вот…» Вернул, закрыл. Теперь я понимаю в чем дело. Запер, вот развивай его. Правда, девица, которая сидела, была ну… я бы сказал, не блистала интеллектом. Понятно, да? Вот. Так что чистая сущность попала в тело. Высокая сущность довольно-таки, которая не смогла это тело развить по тем… по объективным причинам. И когда она это просекла, она решила смыться. </w:t>
      </w:r>
      <w:r w:rsidRPr="006B145F">
        <w:rPr>
          <w:rFonts w:ascii="Montserrat" w:hAnsi="Montserrat"/>
          <w:b/>
          <w:bCs/>
          <w:i/>
          <w:iCs/>
          <w:sz w:val="24"/>
          <w:szCs w:val="24"/>
        </w:rPr>
        <w:t>(смех в зале)</w:t>
      </w:r>
    </w:p>
    <w:p w14:paraId="67DA256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 поднимает руку.</w:t>
      </w:r>
    </w:p>
    <w:p w14:paraId="36DB054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B66CC4A" w14:textId="77777777" w:rsidR="006B145F" w:rsidRPr="006B145F" w:rsidRDefault="006B145F" w:rsidP="006B145F">
      <w:pPr>
        <w:rPr>
          <w:rFonts w:ascii="Montserrat" w:hAnsi="Montserrat"/>
          <w:sz w:val="24"/>
          <w:szCs w:val="24"/>
        </w:rPr>
      </w:pPr>
      <w:r w:rsidRPr="006B145F">
        <w:rPr>
          <w:rFonts w:ascii="Montserrat" w:hAnsi="Montserrat"/>
          <w:sz w:val="24"/>
          <w:szCs w:val="24"/>
        </w:rPr>
        <w:t>Да, пожалуйста. А, извините! Вот я обещал человеку. Сначала ему, а потом вам. Извините.</w:t>
      </w:r>
    </w:p>
    <w:p w14:paraId="01B7F5A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09578EB7"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Николай Викторович, вот в книге «Последнее обращение к человечеству» рассказывается о природе образования… локальной Вселенной…</w:t>
      </w:r>
    </w:p>
    <w:p w14:paraId="7F0AB8CD"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9609BC1"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Понимаете, я думаю, что… Понимаете, дело в том, что можно назвать любые фразы, любые термины. Понимаете, проблема современной науке в том, что берутся какие-то термины, за которыми, в принципе, чаще всего ничего не стоит, никаких понятий, представлений. Эти термины формируются и выдаются, как понимание. Это не так. Вот в чем дело. Потому что, понимаете, для того чтобы, так сказать, вот иметь право какое-то… любая мысль имеет право существовать. Но это все-таки называется гипотезой. Гипотеза существует до тех пор, пока она подтверждается или не подтверждается практикой. А если… как пример, вот, с Нейтрино. Слышали про Нейтрино, да? Когда исчезла… потерянная масса была и физики, там, с ума сходили, стреляли себе, знаете, да? Вот в 20-х годах. В январе была конференция в 1929 году, если я не ошибаюсь… если мне не изменяет память. И там один молодой неизвестный физик предложил: «А давайте назовем то, что исчезает, Нейтрино. Мы не может </w:t>
      </w:r>
      <w:r w:rsidRPr="006B145F">
        <w:rPr>
          <w:rFonts w:ascii="Montserrat" w:hAnsi="Montserrat"/>
          <w:sz w:val="24"/>
          <w:szCs w:val="24"/>
        </w:rPr>
        <w:lastRenderedPageBreak/>
        <w:t>его зарегистрировать», да? Назвали, и все обрадовались. И с тех пор все счастливые ядерщики, что все в порядке. Законы соблюдены. Вот, мол, исчезающая масса забирает Нейтрино. И до сих пор еще никто никогда это Нейтрино не зарегистрировал. Хотя на Аляске американцы создали огромнейший ускоритель глубоко под землей, который должен позволить получить, по их представлениям, результат – Нейтрино. До сих пор не получили.</w:t>
      </w:r>
    </w:p>
    <w:p w14:paraId="6A441F71" w14:textId="77777777" w:rsidR="006B145F" w:rsidRPr="006B145F" w:rsidRDefault="006B145F" w:rsidP="006B145F">
      <w:pPr>
        <w:rPr>
          <w:rFonts w:ascii="Montserrat" w:hAnsi="Montserrat"/>
          <w:sz w:val="24"/>
          <w:szCs w:val="24"/>
        </w:rPr>
      </w:pPr>
      <w:r w:rsidRPr="006B145F">
        <w:rPr>
          <w:rFonts w:ascii="Montserrat" w:hAnsi="Montserrat"/>
          <w:sz w:val="24"/>
          <w:szCs w:val="24"/>
        </w:rPr>
        <w:t>Другое. Ну с … тут не может быть связано. Когда, опять-таки, получили… другой ядерщик, когда синтез частиц происходил по закону сохранения материи, новая частица, масса новой частицы должна быть равна или меньше суммы масс частиц ее образующих. В некоторых процессах синтеза новая частица получалась весом на несколько порядков больше, чем совокупная масса частиц, ее образующих. А тут что? Тоже маленькая часть пропала, Нейтрино пробежали? И так далее.</w:t>
      </w:r>
    </w:p>
    <w:p w14:paraId="52771435" w14:textId="77777777" w:rsidR="006B145F" w:rsidRPr="006B145F" w:rsidRDefault="006B145F" w:rsidP="006B145F">
      <w:pPr>
        <w:rPr>
          <w:rFonts w:ascii="Montserrat" w:hAnsi="Montserrat"/>
          <w:sz w:val="24"/>
          <w:szCs w:val="24"/>
        </w:rPr>
      </w:pPr>
      <w:r w:rsidRPr="006B145F">
        <w:rPr>
          <w:rFonts w:ascii="Montserrat" w:hAnsi="Montserrat"/>
          <w:sz w:val="24"/>
          <w:szCs w:val="24"/>
        </w:rPr>
        <w:t>Понимаете, дело в том, что очень часто пользуются фразами, словами. Я лично ничего против этого не имею, но каждое слово должно быть объяснено, что мы понимаем под этим. А когда никогда ничего не объясняется, только вносятся новые слова, чтобы объяснить другие, которые опять-таки не объясняются, то есть постулаты вводятся. Что такое постулаты? Выражение, принимающееся без доказательства. Таких тысячи в современной науке. И чем дальше, тем больше. Поэтому, с моей точки зрения, когда, для того чтобы объяснить что-то, приводятся новые постулаты, которые не объясняются, и так далее – это уже ошибочное направление движения. А мое понимаете вы можете прочитать опять-таки более подробно в Теории Неоднородной Вселенной. Поэтому ту книгу, которую вы упоминали, к сожалению…</w:t>
      </w:r>
    </w:p>
    <w:p w14:paraId="3D4F0D2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CB820C1" w14:textId="77777777" w:rsidR="006B145F" w:rsidRPr="006B145F" w:rsidRDefault="006B145F" w:rsidP="006B145F">
      <w:pPr>
        <w:rPr>
          <w:rFonts w:ascii="Montserrat" w:hAnsi="Montserrat"/>
          <w:sz w:val="24"/>
          <w:szCs w:val="24"/>
        </w:rPr>
      </w:pPr>
      <w:r w:rsidRPr="006B145F">
        <w:rPr>
          <w:rFonts w:ascii="Montserrat" w:hAnsi="Montserrat"/>
          <w:sz w:val="24"/>
          <w:szCs w:val="24"/>
        </w:rPr>
        <w:t>Книгу (неразборчиво)…</w:t>
      </w:r>
    </w:p>
    <w:p w14:paraId="5ECD5D8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78B21CD" w14:textId="77777777" w:rsidR="006B145F" w:rsidRPr="006B145F" w:rsidRDefault="006B145F" w:rsidP="006B145F">
      <w:pPr>
        <w:rPr>
          <w:rFonts w:ascii="Montserrat" w:hAnsi="Montserrat"/>
          <w:sz w:val="24"/>
          <w:szCs w:val="24"/>
        </w:rPr>
      </w:pPr>
      <w:r w:rsidRPr="006B145F">
        <w:rPr>
          <w:rFonts w:ascii="Montserrat" w:hAnsi="Montserrat"/>
          <w:sz w:val="24"/>
          <w:szCs w:val="24"/>
        </w:rPr>
        <w:t>Нет, мою книгу.</w:t>
      </w:r>
    </w:p>
    <w:p w14:paraId="7F9C69B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2E8FC2A8" w14:textId="77777777" w:rsidR="006B145F" w:rsidRPr="006B145F" w:rsidRDefault="006B145F" w:rsidP="006B145F">
      <w:pPr>
        <w:rPr>
          <w:rFonts w:ascii="Montserrat" w:hAnsi="Montserrat"/>
          <w:sz w:val="24"/>
          <w:szCs w:val="24"/>
        </w:rPr>
      </w:pPr>
      <w:r w:rsidRPr="006B145F">
        <w:rPr>
          <w:rFonts w:ascii="Montserrat" w:hAnsi="Montserrat"/>
          <w:sz w:val="24"/>
          <w:szCs w:val="24"/>
        </w:rPr>
        <w:t>А, вашу.</w:t>
      </w:r>
    </w:p>
    <w:p w14:paraId="5C2B7D9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B7D4261"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Да. Там не дается полного объяснения, так как не было места для этого. В этой книге более подробно все, есть объяснения. Но, опять-таки, к сожалению, та книга, которая, скорее всего, попалась вам, она была выпущена извращенной специально, к сожалению. Потому что, когда я передал книгу для издания здесь, я поставил условие – чтобы не было изменений. К сожалению, все исковеркали так, что почти невозможно узнать. Кое-что осталось, но очень много важных моментов было извращено. Поэтому для того, чтобы было более понятно, вы должны </w:t>
      </w:r>
      <w:r w:rsidRPr="006B145F">
        <w:rPr>
          <w:rFonts w:ascii="Montserrat" w:hAnsi="Montserrat"/>
          <w:sz w:val="24"/>
          <w:szCs w:val="24"/>
        </w:rPr>
        <w:lastRenderedPageBreak/>
        <w:t xml:space="preserve">прочитать мою настоящую книгу, не искаженную, которая тоже есть, которую вы можете даже скачать на моем сайте </w:t>
      </w:r>
      <w:proofErr w:type="spellStart"/>
      <w:r w:rsidRPr="006B145F">
        <w:rPr>
          <w:rFonts w:ascii="Montserrat" w:hAnsi="Montserrat"/>
          <w:sz w:val="24"/>
          <w:szCs w:val="24"/>
        </w:rPr>
        <w:t>безплатно</w:t>
      </w:r>
      <w:proofErr w:type="spellEnd"/>
      <w:r w:rsidRPr="006B145F">
        <w:rPr>
          <w:rFonts w:ascii="Montserrat" w:hAnsi="Montserrat"/>
          <w:sz w:val="24"/>
          <w:szCs w:val="24"/>
        </w:rPr>
        <w:t xml:space="preserve"> сейчас.</w:t>
      </w:r>
    </w:p>
    <w:p w14:paraId="5F682BC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Голос из зала:</w:t>
      </w:r>
    </w:p>
    <w:p w14:paraId="3A642F09" w14:textId="77777777" w:rsidR="006B145F" w:rsidRPr="006B145F" w:rsidRDefault="006B145F" w:rsidP="006B145F">
      <w:pPr>
        <w:rPr>
          <w:rFonts w:ascii="Montserrat" w:hAnsi="Montserrat"/>
          <w:sz w:val="24"/>
          <w:szCs w:val="24"/>
        </w:rPr>
      </w:pPr>
      <w:r w:rsidRPr="006B145F">
        <w:rPr>
          <w:rFonts w:ascii="Montserrat" w:hAnsi="Montserrat"/>
          <w:sz w:val="24"/>
          <w:szCs w:val="24"/>
        </w:rPr>
        <w:t>О какой книге идет речь?</w:t>
      </w:r>
    </w:p>
    <w:p w14:paraId="306D398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69448791"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«Последнее обращение к человечеству». Ее можно скачать с моего сайта </w:t>
      </w:r>
      <w:proofErr w:type="spellStart"/>
      <w:r w:rsidRPr="006B145F">
        <w:rPr>
          <w:rFonts w:ascii="Montserrat" w:hAnsi="Montserrat"/>
          <w:sz w:val="24"/>
          <w:szCs w:val="24"/>
        </w:rPr>
        <w:t>безплатно</w:t>
      </w:r>
      <w:proofErr w:type="spellEnd"/>
      <w:r w:rsidRPr="006B145F">
        <w:rPr>
          <w:rFonts w:ascii="Montserrat" w:hAnsi="Montserrat"/>
          <w:sz w:val="24"/>
          <w:szCs w:val="24"/>
        </w:rPr>
        <w:t>, просто нужно компьютер иметь.</w:t>
      </w:r>
    </w:p>
    <w:p w14:paraId="0511C73B" w14:textId="77777777" w:rsidR="006B145F" w:rsidRPr="006B145F" w:rsidRDefault="006B145F" w:rsidP="006B145F">
      <w:pPr>
        <w:rPr>
          <w:rFonts w:ascii="Montserrat" w:hAnsi="Montserrat"/>
          <w:sz w:val="24"/>
          <w:szCs w:val="24"/>
        </w:rPr>
      </w:pPr>
      <w:r w:rsidRPr="006B145F">
        <w:rPr>
          <w:rFonts w:ascii="Montserrat" w:hAnsi="Montserrat"/>
          <w:sz w:val="24"/>
          <w:szCs w:val="24"/>
        </w:rPr>
        <w:t>Теперь ваш вопрос, да.</w:t>
      </w:r>
    </w:p>
    <w:p w14:paraId="1614D81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38B27991" w14:textId="77777777" w:rsidR="006B145F" w:rsidRPr="006B145F" w:rsidRDefault="006B145F" w:rsidP="006B145F">
      <w:pPr>
        <w:rPr>
          <w:rFonts w:ascii="Montserrat" w:hAnsi="Montserrat"/>
          <w:sz w:val="24"/>
          <w:szCs w:val="24"/>
        </w:rPr>
      </w:pPr>
      <w:r w:rsidRPr="006B145F">
        <w:rPr>
          <w:rFonts w:ascii="Montserrat" w:hAnsi="Montserrat"/>
          <w:sz w:val="24"/>
          <w:szCs w:val="24"/>
        </w:rPr>
        <w:t>Три маленьких вопроса.</w:t>
      </w:r>
    </w:p>
    <w:p w14:paraId="31EE84A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6638708" w14:textId="77777777" w:rsidR="006B145F" w:rsidRPr="006B145F" w:rsidRDefault="006B145F" w:rsidP="006B145F">
      <w:pPr>
        <w:rPr>
          <w:rFonts w:ascii="Montserrat" w:hAnsi="Montserrat"/>
          <w:sz w:val="24"/>
          <w:szCs w:val="24"/>
        </w:rPr>
      </w:pPr>
      <w:r w:rsidRPr="006B145F">
        <w:rPr>
          <w:rFonts w:ascii="Montserrat" w:hAnsi="Montserrat"/>
          <w:sz w:val="24"/>
          <w:szCs w:val="24"/>
        </w:rPr>
        <w:t>Давайте один. У нас просто времени осталось мало.</w:t>
      </w:r>
    </w:p>
    <w:p w14:paraId="5340169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5CB0ADFF" w14:textId="77777777" w:rsidR="006B145F" w:rsidRPr="006B145F" w:rsidRDefault="006B145F" w:rsidP="006B145F">
      <w:pPr>
        <w:rPr>
          <w:rFonts w:ascii="Montserrat" w:hAnsi="Montserrat"/>
          <w:sz w:val="24"/>
          <w:szCs w:val="24"/>
        </w:rPr>
      </w:pPr>
      <w:r w:rsidRPr="006B145F">
        <w:rPr>
          <w:rFonts w:ascii="Montserrat" w:hAnsi="Montserrat"/>
          <w:sz w:val="24"/>
          <w:szCs w:val="24"/>
        </w:rPr>
        <w:t>Очень маленьких.</w:t>
      </w:r>
    </w:p>
    <w:p w14:paraId="0110007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DEF374A" w14:textId="77777777" w:rsidR="006B145F" w:rsidRPr="006B145F" w:rsidRDefault="006B145F" w:rsidP="006B145F">
      <w:pPr>
        <w:rPr>
          <w:rFonts w:ascii="Montserrat" w:hAnsi="Montserrat"/>
          <w:sz w:val="24"/>
          <w:szCs w:val="24"/>
        </w:rPr>
      </w:pPr>
      <w:r w:rsidRPr="006B145F">
        <w:rPr>
          <w:rFonts w:ascii="Montserrat" w:hAnsi="Montserrat"/>
          <w:sz w:val="24"/>
          <w:szCs w:val="24"/>
        </w:rPr>
        <w:t>Ну давайте.</w:t>
      </w:r>
    </w:p>
    <w:p w14:paraId="3D28EC1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65F654B2"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В современных условиях православие для русского народа полезно или не полезно? Первый вопрос.</w:t>
      </w:r>
    </w:p>
    <w:p w14:paraId="361C13CC" w14:textId="77777777" w:rsidR="006B145F" w:rsidRPr="006B145F" w:rsidRDefault="006B145F" w:rsidP="006B145F">
      <w:pPr>
        <w:rPr>
          <w:rFonts w:ascii="Montserrat" w:hAnsi="Montserrat"/>
          <w:sz w:val="24"/>
          <w:szCs w:val="24"/>
        </w:rPr>
      </w:pPr>
      <w:r w:rsidRPr="006B145F">
        <w:rPr>
          <w:rFonts w:ascii="Montserrat" w:hAnsi="Montserrat"/>
          <w:sz w:val="24"/>
          <w:szCs w:val="24"/>
        </w:rPr>
        <w:t>Второй вопрос. Значит, говорят некоторые пророки, это в семинар не входит, что русский народ – богоносный народ, и у России большое будущее, нас успокаивают. Может быть, специально, чтобы мы ничего не делали?</w:t>
      </w:r>
    </w:p>
    <w:p w14:paraId="6E30387F" w14:textId="77777777" w:rsidR="006B145F" w:rsidRPr="006B145F" w:rsidRDefault="006B145F" w:rsidP="006B145F">
      <w:pPr>
        <w:rPr>
          <w:rFonts w:ascii="Montserrat" w:hAnsi="Montserrat"/>
          <w:sz w:val="24"/>
          <w:szCs w:val="24"/>
        </w:rPr>
      </w:pPr>
      <w:r w:rsidRPr="006B145F">
        <w:rPr>
          <w:rFonts w:ascii="Montserrat" w:hAnsi="Montserrat"/>
          <w:sz w:val="24"/>
          <w:szCs w:val="24"/>
        </w:rPr>
        <w:t>И третий вопрос…</w:t>
      </w:r>
    </w:p>
    <w:p w14:paraId="4AF4539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Викторович </w:t>
      </w:r>
      <w:r w:rsidRPr="006B145F">
        <w:rPr>
          <w:rFonts w:ascii="Montserrat" w:hAnsi="Montserrat"/>
          <w:b/>
          <w:bCs/>
          <w:i/>
          <w:iCs/>
          <w:sz w:val="24"/>
          <w:szCs w:val="24"/>
        </w:rPr>
        <w:t>(смеется)</w:t>
      </w:r>
      <w:r w:rsidRPr="006B145F">
        <w:rPr>
          <w:rFonts w:ascii="Montserrat" w:hAnsi="Montserrat"/>
          <w:b/>
          <w:bCs/>
          <w:sz w:val="24"/>
          <w:szCs w:val="24"/>
        </w:rPr>
        <w:t>:</w:t>
      </w:r>
    </w:p>
    <w:p w14:paraId="1A381157" w14:textId="77777777" w:rsidR="006B145F" w:rsidRPr="006B145F" w:rsidRDefault="006B145F" w:rsidP="006B145F">
      <w:pPr>
        <w:rPr>
          <w:rFonts w:ascii="Montserrat" w:hAnsi="Montserrat"/>
          <w:sz w:val="24"/>
          <w:szCs w:val="24"/>
        </w:rPr>
      </w:pPr>
      <w:r w:rsidRPr="006B145F">
        <w:rPr>
          <w:rFonts w:ascii="Montserrat" w:hAnsi="Montserrat"/>
          <w:sz w:val="24"/>
          <w:szCs w:val="24"/>
        </w:rPr>
        <w:t>Это маленький вопрос, да?</w:t>
      </w:r>
    </w:p>
    <w:p w14:paraId="73FDFAA3" w14:textId="77777777" w:rsidR="006B145F" w:rsidRPr="006B145F" w:rsidRDefault="006B145F" w:rsidP="006B145F">
      <w:pPr>
        <w:rPr>
          <w:rFonts w:ascii="Montserrat" w:hAnsi="Montserrat"/>
          <w:sz w:val="24"/>
          <w:szCs w:val="24"/>
        </w:rPr>
      </w:pPr>
      <w:r w:rsidRPr="006B145F">
        <w:rPr>
          <w:rFonts w:ascii="Montserrat" w:hAnsi="Montserrat"/>
          <w:b/>
          <w:bCs/>
          <w:i/>
          <w:iCs/>
          <w:sz w:val="24"/>
          <w:szCs w:val="24"/>
        </w:rPr>
        <w:t>(смех в зале)</w:t>
      </w:r>
    </w:p>
    <w:p w14:paraId="71853CB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 иронично:</w:t>
      </w:r>
    </w:p>
    <w:p w14:paraId="1F774247" w14:textId="77777777" w:rsidR="006B145F" w:rsidRPr="006B145F" w:rsidRDefault="006B145F" w:rsidP="006B145F">
      <w:pPr>
        <w:rPr>
          <w:rFonts w:ascii="Montserrat" w:hAnsi="Montserrat"/>
          <w:sz w:val="24"/>
          <w:szCs w:val="24"/>
        </w:rPr>
      </w:pPr>
      <w:r w:rsidRPr="006B145F">
        <w:rPr>
          <w:rFonts w:ascii="Montserrat" w:hAnsi="Montserrat"/>
          <w:sz w:val="24"/>
          <w:szCs w:val="24"/>
        </w:rPr>
        <w:t>Да. Тема семинаров.</w:t>
      </w:r>
    </w:p>
    <w:p w14:paraId="3D3652C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68121326" w14:textId="77777777" w:rsidR="006B145F" w:rsidRPr="006B145F" w:rsidRDefault="006B145F" w:rsidP="006B145F">
      <w:pPr>
        <w:rPr>
          <w:rFonts w:ascii="Montserrat" w:hAnsi="Montserrat"/>
          <w:sz w:val="24"/>
          <w:szCs w:val="24"/>
        </w:rPr>
      </w:pPr>
      <w:r w:rsidRPr="006B145F">
        <w:rPr>
          <w:rFonts w:ascii="Montserrat" w:hAnsi="Montserrat"/>
          <w:sz w:val="24"/>
          <w:szCs w:val="24"/>
        </w:rPr>
        <w:t>Как вы знаете, заканчивается человечество… жизнь на Земле в 2012 году. То всем нам осталось совсем мало…</w:t>
      </w:r>
    </w:p>
    <w:p w14:paraId="187592D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718FFE00"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Да ладно. Не повторяйте чужие программы глупые!</w:t>
      </w:r>
    </w:p>
    <w:p w14:paraId="3C103E6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6371816" w14:textId="77777777" w:rsidR="006B145F" w:rsidRPr="006B145F" w:rsidRDefault="006B145F" w:rsidP="006B145F">
      <w:pPr>
        <w:rPr>
          <w:rFonts w:ascii="Montserrat" w:hAnsi="Montserrat"/>
          <w:sz w:val="24"/>
          <w:szCs w:val="24"/>
        </w:rPr>
      </w:pPr>
      <w:r w:rsidRPr="006B145F">
        <w:rPr>
          <w:rFonts w:ascii="Montserrat" w:hAnsi="Montserrat"/>
          <w:sz w:val="24"/>
          <w:szCs w:val="24"/>
        </w:rPr>
        <w:t>Ну, во-первых, это не маленькие вопросы, а большие вопросы. Ну, во-первых… во-первых, насколько я понял, вы не совсем понимаете четко первый вопрос. Вы говорите о православии или о христианстве? Это не одно и то же.</w:t>
      </w:r>
    </w:p>
    <w:p w14:paraId="1AA3EAF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D790F6C" w14:textId="77777777" w:rsidR="006B145F" w:rsidRPr="006B145F" w:rsidRDefault="006B145F" w:rsidP="006B145F">
      <w:pPr>
        <w:rPr>
          <w:rFonts w:ascii="Montserrat" w:hAnsi="Montserrat"/>
          <w:sz w:val="24"/>
          <w:szCs w:val="24"/>
        </w:rPr>
      </w:pPr>
      <w:r w:rsidRPr="006B145F">
        <w:rPr>
          <w:rFonts w:ascii="Montserrat" w:hAnsi="Montserrat"/>
          <w:sz w:val="24"/>
          <w:szCs w:val="24"/>
        </w:rPr>
        <w:t>Я говорю о православном христианстве.</w:t>
      </w:r>
    </w:p>
    <w:p w14:paraId="48515CF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7468CC3E" w14:textId="77777777" w:rsidR="006B145F" w:rsidRPr="006B145F" w:rsidRDefault="006B145F" w:rsidP="006B145F">
      <w:pPr>
        <w:rPr>
          <w:rFonts w:ascii="Montserrat" w:hAnsi="Montserrat"/>
          <w:sz w:val="24"/>
          <w:szCs w:val="24"/>
        </w:rPr>
      </w:pPr>
      <w:r w:rsidRPr="006B145F">
        <w:rPr>
          <w:rFonts w:ascii="Montserrat" w:hAnsi="Montserrat"/>
          <w:sz w:val="24"/>
          <w:szCs w:val="24"/>
        </w:rPr>
        <w:t>А это не существует. Это искусственно созданное вещество… качественное… не вещество, а понятие. Потому что никогда не существовало православного христианства до… А православие – это те представления и миропонимание наших предков, которые были всегда, по крайней мере, на той территории, где мы сейчас живем, более 100 тысяч лет.</w:t>
      </w:r>
    </w:p>
    <w:p w14:paraId="7370562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Другой участник встречи:</w:t>
      </w:r>
    </w:p>
    <w:p w14:paraId="37A67BF9"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И назывались они </w:t>
      </w:r>
      <w:proofErr w:type="spellStart"/>
      <w:r w:rsidRPr="006B145F">
        <w:rPr>
          <w:rFonts w:ascii="Montserrat" w:hAnsi="Montserrat"/>
          <w:sz w:val="24"/>
          <w:szCs w:val="24"/>
        </w:rPr>
        <w:t>правословие</w:t>
      </w:r>
      <w:proofErr w:type="spellEnd"/>
      <w:r w:rsidRPr="006B145F">
        <w:rPr>
          <w:rFonts w:ascii="Montserrat" w:hAnsi="Montserrat"/>
          <w:sz w:val="24"/>
          <w:szCs w:val="24"/>
        </w:rPr>
        <w:t>.</w:t>
      </w:r>
    </w:p>
    <w:p w14:paraId="08EEDCE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E9D0413"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Во-во. Правильно, православие… Да, это немножко измененное… Более 100 тысяч, а если в общем – 600 тысяч лет, примерно 600-800 тысяч лет на нашей планете Земля. Но это не связано с христианством. Православие есть православие, или </w:t>
      </w:r>
      <w:proofErr w:type="spellStart"/>
      <w:r w:rsidRPr="006B145F">
        <w:rPr>
          <w:rFonts w:ascii="Montserrat" w:hAnsi="Montserrat"/>
          <w:sz w:val="24"/>
          <w:szCs w:val="24"/>
        </w:rPr>
        <w:t>правословие</w:t>
      </w:r>
      <w:proofErr w:type="spellEnd"/>
      <w:r w:rsidRPr="006B145F">
        <w:rPr>
          <w:rFonts w:ascii="Montserrat" w:hAnsi="Montserrat"/>
          <w:sz w:val="24"/>
          <w:szCs w:val="24"/>
        </w:rPr>
        <w:t xml:space="preserve">, это неважно, какое… как изменяется значение слов, можно больше или меньше. Тем, кто они… Никон взял и ввел в христианство </w:t>
      </w:r>
      <w:proofErr w:type="spellStart"/>
      <w:r w:rsidRPr="006B145F">
        <w:rPr>
          <w:rFonts w:ascii="Montserrat" w:hAnsi="Montserrat"/>
          <w:sz w:val="24"/>
          <w:szCs w:val="24"/>
        </w:rPr>
        <w:t>правословные</w:t>
      </w:r>
      <w:proofErr w:type="spellEnd"/>
      <w:r w:rsidRPr="006B145F">
        <w:rPr>
          <w:rFonts w:ascii="Montserrat" w:hAnsi="Montserrat"/>
          <w:sz w:val="24"/>
          <w:szCs w:val="24"/>
        </w:rPr>
        <w:t xml:space="preserve"> или православные обряды наших предков, которые ничего общего с христианством не имеют. Смешал одно с другим и создал это православное христианство. Именно поэтому… это так самая причина, почему католики так сильно нападали на православных.</w:t>
      </w:r>
    </w:p>
    <w:p w14:paraId="78B2204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648DE3D1" w14:textId="77777777" w:rsidR="006B145F" w:rsidRPr="006B145F" w:rsidRDefault="006B145F" w:rsidP="006B145F">
      <w:pPr>
        <w:rPr>
          <w:rFonts w:ascii="Montserrat" w:hAnsi="Montserrat"/>
          <w:sz w:val="24"/>
          <w:szCs w:val="24"/>
        </w:rPr>
      </w:pPr>
      <w:r w:rsidRPr="006B145F">
        <w:rPr>
          <w:rFonts w:ascii="Montserrat" w:hAnsi="Montserrat"/>
          <w:sz w:val="24"/>
          <w:szCs w:val="24"/>
        </w:rPr>
        <w:t>То есть это двоеверие?</w:t>
      </w:r>
    </w:p>
    <w:p w14:paraId="3269AB7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AE37BE0" w14:textId="77777777" w:rsidR="006B145F" w:rsidRPr="006B145F" w:rsidRDefault="006B145F" w:rsidP="006B145F">
      <w:pPr>
        <w:rPr>
          <w:rFonts w:ascii="Montserrat" w:hAnsi="Montserrat"/>
          <w:sz w:val="24"/>
          <w:szCs w:val="24"/>
        </w:rPr>
      </w:pPr>
      <w:r w:rsidRPr="006B145F">
        <w:rPr>
          <w:rFonts w:ascii="Montserrat" w:hAnsi="Montserrat"/>
          <w:sz w:val="24"/>
          <w:szCs w:val="24"/>
        </w:rPr>
        <w:t>Двоеверие, да. Потому что до Никона было двоеверие. Все крестились и имели, так сказать, крещенные имена и имели имена свои, так сказать, родовые. И было два имени. Поэтому возникает путаница, которая позволила нашим врагам, допустим, того же Дмитрия Донского и хана Тохтамыш сделать разными лицами, а это было одно и то же лицо.</w:t>
      </w:r>
    </w:p>
    <w:p w14:paraId="2414081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2F86E0F3"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lastRenderedPageBreak/>
        <w:t>А скажите, пожалуйста, вы сказали: путь есть хороший и тот, который сейчас. Вот как, по-вашему, в чем состоит хороший путь?</w:t>
      </w:r>
    </w:p>
    <w:p w14:paraId="6470A38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03DE59B" w14:textId="77777777" w:rsidR="006B145F" w:rsidRPr="006B145F" w:rsidRDefault="006B145F" w:rsidP="006B145F">
      <w:pPr>
        <w:rPr>
          <w:rFonts w:ascii="Montserrat" w:hAnsi="Montserrat"/>
          <w:sz w:val="24"/>
          <w:szCs w:val="24"/>
        </w:rPr>
      </w:pPr>
      <w:r w:rsidRPr="006B145F">
        <w:rPr>
          <w:rFonts w:ascii="Montserrat" w:hAnsi="Montserrat"/>
          <w:sz w:val="24"/>
          <w:szCs w:val="24"/>
        </w:rPr>
        <w:t>Ну здесь в двух словах, что, когда деятельность человека идет в гармонии с природой и с самим собой. Это хороший путь. Когда мы не разрушаем… По крайней мере, то, что мы видим в последние 100 лет особенно – тысячу лет, а в последние 100 лет особенно – это путь разрушителей, который я называю путь социальных паразитов, темных сил. Потому что, что такое темные силы. Все кричат, там: темные силы, дьявол, сатана, там, все это прочее. Это слова, опять-таки. А за ними стоит? А за ними стоит понятие… Я ввожу такое понятие для себя. Может, у кого-то какое-то другое понятие, я не знаю. Но я для себя ввожу – социальные паразиты. Суть их в том, что они уничтожают самое здоровое, самое сильное, самое ценное в любом народе, нации. Почему? Потому что только в том случае они смогут управлять остальными.</w:t>
      </w:r>
    </w:p>
    <w:p w14:paraId="719E3F4D"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 который задавал 3 вопроса:</w:t>
      </w:r>
    </w:p>
    <w:p w14:paraId="5EEF5E90" w14:textId="77777777" w:rsidR="006B145F" w:rsidRPr="006B145F" w:rsidRDefault="006B145F" w:rsidP="006B145F">
      <w:pPr>
        <w:rPr>
          <w:rFonts w:ascii="Montserrat" w:hAnsi="Montserrat"/>
          <w:sz w:val="24"/>
          <w:szCs w:val="24"/>
        </w:rPr>
      </w:pPr>
      <w:r w:rsidRPr="006B145F">
        <w:rPr>
          <w:rFonts w:ascii="Montserrat" w:hAnsi="Montserrat"/>
          <w:sz w:val="24"/>
          <w:szCs w:val="24"/>
        </w:rPr>
        <w:t>Там моих два вопроса еще.</w:t>
      </w:r>
    </w:p>
    <w:p w14:paraId="200BA23E" w14:textId="77777777" w:rsidR="006B145F" w:rsidRPr="006B145F" w:rsidRDefault="006B145F" w:rsidP="006B145F">
      <w:pPr>
        <w:rPr>
          <w:rFonts w:ascii="Montserrat" w:hAnsi="Montserrat"/>
          <w:sz w:val="24"/>
          <w:szCs w:val="24"/>
        </w:rPr>
      </w:pPr>
      <w:r w:rsidRPr="006B145F">
        <w:rPr>
          <w:rFonts w:ascii="Montserrat" w:hAnsi="Montserrat"/>
          <w:b/>
          <w:bCs/>
          <w:i/>
          <w:iCs/>
          <w:sz w:val="24"/>
          <w:szCs w:val="24"/>
        </w:rPr>
        <w:t>(смех в зале)</w:t>
      </w:r>
    </w:p>
    <w:p w14:paraId="795BD58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31B6DF0" w14:textId="77777777" w:rsidR="006B145F" w:rsidRPr="006B145F" w:rsidRDefault="006B145F" w:rsidP="006B145F">
      <w:pPr>
        <w:rPr>
          <w:rFonts w:ascii="Montserrat" w:hAnsi="Montserrat"/>
          <w:sz w:val="24"/>
          <w:szCs w:val="24"/>
        </w:rPr>
      </w:pPr>
      <w:r w:rsidRPr="006B145F">
        <w:rPr>
          <w:rFonts w:ascii="Montserrat" w:hAnsi="Montserrat"/>
          <w:sz w:val="24"/>
          <w:szCs w:val="24"/>
        </w:rPr>
        <w:t>Давайте сегодня я на один вопрос ответил, хорошо? А в следующий раз еще один вопрос.</w:t>
      </w:r>
    </w:p>
    <w:p w14:paraId="5E557E8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0E4FCC8"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2012 год – что это за дата?</w:t>
      </w:r>
    </w:p>
    <w:p w14:paraId="3BC24D6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8209D4C" w14:textId="77777777" w:rsidR="006B145F" w:rsidRPr="006B145F" w:rsidRDefault="006B145F" w:rsidP="006B145F">
      <w:pPr>
        <w:rPr>
          <w:rFonts w:ascii="Montserrat" w:hAnsi="Montserrat"/>
          <w:sz w:val="24"/>
          <w:szCs w:val="24"/>
        </w:rPr>
      </w:pPr>
      <w:r w:rsidRPr="006B145F">
        <w:rPr>
          <w:rFonts w:ascii="Montserrat" w:hAnsi="Montserrat"/>
          <w:sz w:val="24"/>
          <w:szCs w:val="24"/>
        </w:rPr>
        <w:t>Хорошо, в двух словах скажу. 2012 год, вернее, порядка 2012-2014 год… в направлении к Земле движется облако антиматерии. Это антиматерия. Антиматерия. Ну это… пока примите к сведению, это современные физики, знают, и астрофизики. И по мере движения оно все уничтожает на своем пути, то есть любая материя исчезает. То есть поэтому, когда это облако подойдет к Земле, если с ним ничего не сделать, то Земля исчезнет.</w:t>
      </w:r>
    </w:p>
    <w:p w14:paraId="063F328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Другие участники встречи:</w:t>
      </w:r>
    </w:p>
    <w:p w14:paraId="4181DDDA" w14:textId="77777777" w:rsidR="006B145F" w:rsidRPr="006B145F" w:rsidRDefault="006B145F" w:rsidP="006B145F">
      <w:pPr>
        <w:rPr>
          <w:rFonts w:ascii="Montserrat" w:hAnsi="Montserrat"/>
          <w:sz w:val="24"/>
          <w:szCs w:val="24"/>
        </w:rPr>
      </w:pPr>
      <w:r w:rsidRPr="006B145F">
        <w:rPr>
          <w:rFonts w:ascii="Montserrat" w:hAnsi="Montserrat"/>
          <w:sz w:val="24"/>
          <w:szCs w:val="24"/>
        </w:rPr>
        <w:t>– А как отогнать это облако?</w:t>
      </w:r>
    </w:p>
    <w:p w14:paraId="2E28BD40" w14:textId="77777777" w:rsidR="006B145F" w:rsidRPr="006B145F" w:rsidRDefault="006B145F" w:rsidP="006B145F">
      <w:pPr>
        <w:rPr>
          <w:rFonts w:ascii="Montserrat" w:hAnsi="Montserrat"/>
          <w:sz w:val="24"/>
          <w:szCs w:val="24"/>
        </w:rPr>
      </w:pPr>
      <w:r w:rsidRPr="006B145F">
        <w:rPr>
          <w:rFonts w:ascii="Montserrat" w:hAnsi="Montserrat"/>
          <w:sz w:val="24"/>
          <w:szCs w:val="24"/>
        </w:rPr>
        <w:t>– Да!</w:t>
      </w:r>
    </w:p>
    <w:p w14:paraId="6BF11DE8" w14:textId="77777777" w:rsidR="006B145F" w:rsidRPr="006B145F" w:rsidRDefault="006B145F" w:rsidP="006B145F">
      <w:pPr>
        <w:rPr>
          <w:rFonts w:ascii="Montserrat" w:hAnsi="Montserrat"/>
          <w:sz w:val="24"/>
          <w:szCs w:val="24"/>
        </w:rPr>
      </w:pPr>
      <w:r w:rsidRPr="006B145F">
        <w:rPr>
          <w:rFonts w:ascii="Montserrat" w:hAnsi="Montserrat"/>
          <w:b/>
          <w:bCs/>
          <w:i/>
          <w:iCs/>
          <w:sz w:val="24"/>
          <w:szCs w:val="24"/>
        </w:rPr>
        <w:t>(смех в зале)</w:t>
      </w:r>
    </w:p>
    <w:p w14:paraId="1C154F6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78951C6E"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А это вопрос второй. Хотя уже Земля должна была погибнуть уже несколько раз до этого, и не от каких-то там апокалипсисов, а от совершенно реальных вещей, физических процессов, которые жизнью Вселенной являются.</w:t>
      </w:r>
    </w:p>
    <w:p w14:paraId="0B70904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785B2E2E" w14:textId="77777777" w:rsidR="006B145F" w:rsidRPr="006B145F" w:rsidRDefault="006B145F" w:rsidP="006B145F">
      <w:pPr>
        <w:rPr>
          <w:rFonts w:ascii="Montserrat" w:hAnsi="Montserrat"/>
          <w:sz w:val="24"/>
          <w:szCs w:val="24"/>
        </w:rPr>
      </w:pPr>
      <w:r w:rsidRPr="006B145F">
        <w:rPr>
          <w:rFonts w:ascii="Montserrat" w:hAnsi="Montserrat"/>
          <w:sz w:val="24"/>
          <w:szCs w:val="24"/>
        </w:rPr>
        <w:t>Способны мы влиять на эти процессы?</w:t>
      </w:r>
    </w:p>
    <w:p w14:paraId="5D07A4B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94763E4" w14:textId="77777777" w:rsidR="006B145F" w:rsidRPr="006B145F" w:rsidRDefault="006B145F" w:rsidP="006B145F">
      <w:pPr>
        <w:rPr>
          <w:rFonts w:ascii="Montserrat" w:hAnsi="Montserrat"/>
          <w:sz w:val="24"/>
          <w:szCs w:val="24"/>
        </w:rPr>
      </w:pPr>
      <w:r w:rsidRPr="006B145F">
        <w:rPr>
          <w:rFonts w:ascii="Montserrat" w:hAnsi="Montserrat"/>
          <w:sz w:val="24"/>
          <w:szCs w:val="24"/>
        </w:rPr>
        <w:t>Конечно. Только нужно знать, как. </w:t>
      </w:r>
      <w:r w:rsidRPr="006B145F">
        <w:rPr>
          <w:rFonts w:ascii="Montserrat" w:hAnsi="Montserrat"/>
          <w:b/>
          <w:bCs/>
          <w:i/>
          <w:iCs/>
          <w:sz w:val="24"/>
          <w:szCs w:val="24"/>
        </w:rPr>
        <w:t>(смех в зале)</w:t>
      </w:r>
    </w:p>
    <w:p w14:paraId="12CFE006" w14:textId="77777777" w:rsidR="006B145F" w:rsidRPr="006B145F" w:rsidRDefault="006B145F" w:rsidP="006B145F">
      <w:pPr>
        <w:rPr>
          <w:rFonts w:ascii="Montserrat" w:hAnsi="Montserrat"/>
          <w:sz w:val="24"/>
          <w:szCs w:val="24"/>
        </w:rPr>
      </w:pPr>
      <w:r w:rsidRPr="006B145F">
        <w:rPr>
          <w:rFonts w:ascii="Montserrat" w:hAnsi="Montserrat"/>
          <w:sz w:val="24"/>
          <w:szCs w:val="24"/>
        </w:rPr>
        <w:t>Что-что?</w:t>
      </w:r>
    </w:p>
    <w:p w14:paraId="4BD1F08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5004C37B"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Скажите, вот ваша, как говорится, вот сейчас формула произнесенная, она истинна или это лично ваша гипотеза?</w:t>
      </w:r>
    </w:p>
    <w:p w14:paraId="61CC231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6F6C2324" w14:textId="77777777" w:rsidR="006B145F" w:rsidRPr="006B145F" w:rsidRDefault="006B145F" w:rsidP="006B145F">
      <w:pPr>
        <w:rPr>
          <w:rFonts w:ascii="Montserrat" w:hAnsi="Montserrat"/>
          <w:sz w:val="24"/>
          <w:szCs w:val="24"/>
        </w:rPr>
      </w:pPr>
      <w:r w:rsidRPr="006B145F">
        <w:rPr>
          <w:rFonts w:ascii="Montserrat" w:hAnsi="Montserrat"/>
          <w:sz w:val="24"/>
          <w:szCs w:val="24"/>
        </w:rPr>
        <w:t>Насчет чего?</w:t>
      </w:r>
    </w:p>
    <w:p w14:paraId="228D15D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98B9307" w14:textId="77777777" w:rsidR="006B145F" w:rsidRPr="006B145F" w:rsidRDefault="006B145F" w:rsidP="006B145F">
      <w:pPr>
        <w:rPr>
          <w:rFonts w:ascii="Montserrat" w:hAnsi="Montserrat"/>
          <w:sz w:val="24"/>
          <w:szCs w:val="24"/>
        </w:rPr>
      </w:pPr>
      <w:r w:rsidRPr="006B145F">
        <w:rPr>
          <w:rFonts w:ascii="Montserrat" w:hAnsi="Montserrat"/>
          <w:sz w:val="24"/>
          <w:szCs w:val="24"/>
        </w:rPr>
        <w:t>Про антиматерию.</w:t>
      </w:r>
    </w:p>
    <w:p w14:paraId="1A9436A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3028176" w14:textId="77777777" w:rsidR="006B145F" w:rsidRPr="006B145F" w:rsidRDefault="006B145F" w:rsidP="006B145F">
      <w:pPr>
        <w:rPr>
          <w:rFonts w:ascii="Montserrat" w:hAnsi="Montserrat"/>
          <w:sz w:val="24"/>
          <w:szCs w:val="24"/>
        </w:rPr>
      </w:pPr>
      <w:r w:rsidRPr="006B145F">
        <w:rPr>
          <w:rFonts w:ascii="Montserrat" w:hAnsi="Montserrat"/>
          <w:sz w:val="24"/>
          <w:szCs w:val="24"/>
        </w:rPr>
        <w:t>А это не моя гипотеза. Это факт, который астрофизики зарегистрировали, да. Приборы все регистрируют, поэтому…</w:t>
      </w:r>
    </w:p>
    <w:p w14:paraId="522D53F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2FFA6114" w14:textId="77777777" w:rsidR="006B145F" w:rsidRPr="006B145F" w:rsidRDefault="006B145F" w:rsidP="006B145F">
      <w:pPr>
        <w:rPr>
          <w:rFonts w:ascii="Montserrat" w:hAnsi="Montserrat"/>
          <w:sz w:val="24"/>
          <w:szCs w:val="24"/>
        </w:rPr>
      </w:pPr>
      <w:r w:rsidRPr="006B145F">
        <w:rPr>
          <w:rFonts w:ascii="Montserrat" w:hAnsi="Montserrat"/>
          <w:sz w:val="24"/>
          <w:szCs w:val="24"/>
        </w:rPr>
        <w:t>Вы за астрофизиков не прячьтесь. Вы собственный взгляд свой…</w:t>
      </w:r>
    </w:p>
    <w:p w14:paraId="336B00E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B0E6015" w14:textId="77777777" w:rsidR="006B145F" w:rsidRPr="006B145F" w:rsidRDefault="006B145F" w:rsidP="006B145F">
      <w:pPr>
        <w:rPr>
          <w:rFonts w:ascii="Montserrat" w:hAnsi="Montserrat"/>
          <w:sz w:val="24"/>
          <w:szCs w:val="24"/>
        </w:rPr>
      </w:pPr>
      <w:r w:rsidRPr="006B145F">
        <w:rPr>
          <w:rFonts w:ascii="Montserrat" w:hAnsi="Montserrat"/>
          <w:sz w:val="24"/>
          <w:szCs w:val="24"/>
        </w:rPr>
        <w:t>В смысле?</w:t>
      </w:r>
    </w:p>
    <w:p w14:paraId="6188C80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576E18BE" w14:textId="77777777" w:rsidR="006B145F" w:rsidRPr="006B145F" w:rsidRDefault="006B145F" w:rsidP="006B145F">
      <w:pPr>
        <w:rPr>
          <w:rFonts w:ascii="Montserrat" w:hAnsi="Montserrat"/>
          <w:sz w:val="24"/>
          <w:szCs w:val="24"/>
        </w:rPr>
      </w:pPr>
      <w:r w:rsidRPr="006B145F">
        <w:rPr>
          <w:rFonts w:ascii="Montserrat" w:hAnsi="Montserrat"/>
          <w:sz w:val="24"/>
          <w:szCs w:val="24"/>
        </w:rPr>
        <w:t>А вы должны понять, что я вам говорю.</w:t>
      </w:r>
    </w:p>
    <w:p w14:paraId="35B8225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7409497A" w14:textId="77777777" w:rsidR="006B145F" w:rsidRPr="006B145F" w:rsidRDefault="006B145F" w:rsidP="006B145F">
      <w:pPr>
        <w:rPr>
          <w:rFonts w:ascii="Montserrat" w:hAnsi="Montserrat"/>
          <w:sz w:val="24"/>
          <w:szCs w:val="24"/>
        </w:rPr>
      </w:pPr>
      <w:r w:rsidRPr="006B145F">
        <w:rPr>
          <w:rFonts w:ascii="Montserrat" w:hAnsi="Montserrat"/>
          <w:sz w:val="24"/>
          <w:szCs w:val="24"/>
        </w:rPr>
        <w:t>Собственный взгляд на что? Антиматерия…</w:t>
      </w:r>
    </w:p>
    <w:p w14:paraId="2354B52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03B72989" w14:textId="77777777" w:rsidR="006B145F" w:rsidRPr="006B145F" w:rsidRDefault="006B145F" w:rsidP="006B145F">
      <w:pPr>
        <w:rPr>
          <w:rFonts w:ascii="Montserrat" w:hAnsi="Montserrat"/>
          <w:sz w:val="24"/>
          <w:szCs w:val="24"/>
        </w:rPr>
      </w:pPr>
      <w:r w:rsidRPr="006B145F">
        <w:rPr>
          <w:rFonts w:ascii="Montserrat" w:hAnsi="Montserrat"/>
          <w:sz w:val="24"/>
          <w:szCs w:val="24"/>
        </w:rPr>
        <w:t>Собственный взгляд своего Высшего Я хотя бы.</w:t>
      </w:r>
    </w:p>
    <w:p w14:paraId="24C12A5D"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182F11A" w14:textId="77777777" w:rsidR="006B145F" w:rsidRPr="006B145F" w:rsidRDefault="006B145F" w:rsidP="006B145F">
      <w:pPr>
        <w:rPr>
          <w:rFonts w:ascii="Montserrat" w:hAnsi="Montserrat"/>
          <w:sz w:val="24"/>
          <w:szCs w:val="24"/>
        </w:rPr>
      </w:pPr>
      <w:r w:rsidRPr="006B145F">
        <w:rPr>
          <w:rFonts w:ascii="Montserrat" w:hAnsi="Montserrat"/>
          <w:sz w:val="24"/>
          <w:szCs w:val="24"/>
        </w:rPr>
        <w:t>На что? На то, что существует ли антиматерия?</w:t>
      </w:r>
    </w:p>
    <w:p w14:paraId="3768389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344F6035"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На заданный вопрос.</w:t>
      </w:r>
    </w:p>
    <w:p w14:paraId="642A8DF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F945BB3" w14:textId="77777777" w:rsidR="006B145F" w:rsidRPr="006B145F" w:rsidRDefault="006B145F" w:rsidP="006B145F">
      <w:pPr>
        <w:rPr>
          <w:rFonts w:ascii="Montserrat" w:hAnsi="Montserrat"/>
          <w:sz w:val="24"/>
          <w:szCs w:val="24"/>
        </w:rPr>
      </w:pPr>
      <w:r w:rsidRPr="006B145F">
        <w:rPr>
          <w:rFonts w:ascii="Montserrat" w:hAnsi="Montserrat"/>
          <w:sz w:val="24"/>
          <w:szCs w:val="24"/>
        </w:rPr>
        <w:t>Так вот я говорю, что если ничего не сделать, то, естественно, будет уничтожено все.</w:t>
      </w:r>
    </w:p>
    <w:p w14:paraId="098EB34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Другой участник встречи:</w:t>
      </w:r>
    </w:p>
    <w:p w14:paraId="427F7431"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А кто делать будет? Смотрите, вот Земля существует миллиарды, я не знаю, сколько лет, и чего только на Землю ни летело, бросалось, она до сих пор существует. Вот вы ответьте, кто защищает Землю от всех этих безобразий, которые движутся на Землю? (громкий гомон в зале, нечленораздельная речь) И все не настает конец света. Конец света вы понимаем неправильно! Переход в новую реальность. Это было, есть и будет.</w:t>
      </w:r>
    </w:p>
    <w:p w14:paraId="2E9962C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D6E4F9E" w14:textId="77777777" w:rsidR="006B145F" w:rsidRPr="006B145F" w:rsidRDefault="006B145F" w:rsidP="006B145F">
      <w:pPr>
        <w:rPr>
          <w:rFonts w:ascii="Montserrat" w:hAnsi="Montserrat"/>
          <w:sz w:val="24"/>
          <w:szCs w:val="24"/>
        </w:rPr>
      </w:pPr>
      <w:r w:rsidRPr="006B145F">
        <w:rPr>
          <w:rFonts w:ascii="Montserrat" w:hAnsi="Montserrat"/>
          <w:sz w:val="24"/>
          <w:szCs w:val="24"/>
        </w:rPr>
        <w:t>Ну переход это…</w:t>
      </w:r>
    </w:p>
    <w:p w14:paraId="1BF1418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16ADB4A" w14:textId="77777777" w:rsidR="006B145F" w:rsidRPr="006B145F" w:rsidRDefault="006B145F" w:rsidP="006B145F">
      <w:pPr>
        <w:rPr>
          <w:rFonts w:ascii="Montserrat" w:hAnsi="Montserrat"/>
          <w:sz w:val="24"/>
          <w:szCs w:val="24"/>
        </w:rPr>
      </w:pPr>
      <w:r w:rsidRPr="006B145F">
        <w:rPr>
          <w:rFonts w:ascii="Montserrat" w:hAnsi="Montserrat"/>
          <w:sz w:val="24"/>
          <w:szCs w:val="24"/>
        </w:rPr>
        <w:t>Так вот, о действиях. Кто защищает Землю, что она миллиарды лет существует? Кто помогает, когда дело худо?</w:t>
      </w:r>
    </w:p>
    <w:p w14:paraId="4B6B6F2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73946A75" w14:textId="77777777" w:rsidR="006B145F" w:rsidRPr="006B145F" w:rsidRDefault="006B145F" w:rsidP="006B145F">
      <w:pPr>
        <w:rPr>
          <w:rFonts w:ascii="Montserrat" w:hAnsi="Montserrat"/>
          <w:sz w:val="24"/>
          <w:szCs w:val="24"/>
        </w:rPr>
      </w:pPr>
      <w:r w:rsidRPr="006B145F">
        <w:rPr>
          <w:rFonts w:ascii="Montserrat" w:hAnsi="Montserrat"/>
          <w:sz w:val="24"/>
          <w:szCs w:val="24"/>
        </w:rPr>
        <w:t>Дело в том, что, понимаете, одно дело – это переход в новое качество, как, допустим…</w:t>
      </w:r>
    </w:p>
    <w:p w14:paraId="1FC5004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63A90566" w14:textId="77777777" w:rsidR="006B145F" w:rsidRPr="006B145F" w:rsidRDefault="006B145F" w:rsidP="006B145F">
      <w:pPr>
        <w:rPr>
          <w:rFonts w:ascii="Montserrat" w:hAnsi="Montserrat"/>
          <w:sz w:val="24"/>
          <w:szCs w:val="24"/>
        </w:rPr>
      </w:pPr>
      <w:r w:rsidRPr="006B145F">
        <w:rPr>
          <w:rFonts w:ascii="Montserrat" w:hAnsi="Montserrat"/>
          <w:sz w:val="24"/>
          <w:szCs w:val="24"/>
        </w:rPr>
        <w:t>В лучшее!</w:t>
      </w:r>
    </w:p>
    <w:p w14:paraId="6641172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6A234CF3"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Одно дело говорить о переходе в новое качество, допустим, сейчас, по представлениям наших предков закончилась Ночь Сварога, начинается День Сварога. То есть новое качественное состояние цивилизации – это одно. И действительно такие были периодические явления, наблюдались, и так далее, и это действительно не связано с гибелью планеты. А есть реальные вещи, допустим, взрыв сверхновой звезды, к примеру. Так? Оно не связано с качественным состоянием эволюции цивилизации, оно связано с процессами, протекающими на звездах. Поэтому, если взрыв сверхновой произойдет, допустим… на Земле, как ожидалось, будет в 2003 по определенным причинам, когда ученые, изучающие Солнце, говорили, что минимум ожидалось мини-новая. Он или полный сверхновой взрыв, или </w:t>
      </w:r>
      <w:proofErr w:type="spellStart"/>
      <w:r w:rsidRPr="006B145F">
        <w:rPr>
          <w:rFonts w:ascii="Montserrat" w:hAnsi="Montserrat"/>
          <w:sz w:val="24"/>
          <w:szCs w:val="24"/>
        </w:rPr>
        <w:t>мининовая</w:t>
      </w:r>
      <w:proofErr w:type="spellEnd"/>
      <w:r w:rsidRPr="006B145F">
        <w:rPr>
          <w:rFonts w:ascii="Montserrat" w:hAnsi="Montserrat"/>
          <w:sz w:val="24"/>
          <w:szCs w:val="24"/>
        </w:rPr>
        <w:t xml:space="preserve">. Знаете, отличие в чем? Сверхновая – это когда полностью взрывается Солнце, и верхние слои Солнца, они просто сбрасывается, и возникает огромный пузырь раскаленного газа, который движется, уничтожая все на своем пути – это сверхновая. </w:t>
      </w:r>
      <w:proofErr w:type="spellStart"/>
      <w:r w:rsidRPr="006B145F">
        <w:rPr>
          <w:rFonts w:ascii="Montserrat" w:hAnsi="Montserrat"/>
          <w:sz w:val="24"/>
          <w:szCs w:val="24"/>
        </w:rPr>
        <w:t>Мининовая</w:t>
      </w:r>
      <w:proofErr w:type="spellEnd"/>
      <w:r w:rsidRPr="006B145F">
        <w:rPr>
          <w:rFonts w:ascii="Montserrat" w:hAnsi="Montserrat"/>
          <w:sz w:val="24"/>
          <w:szCs w:val="24"/>
        </w:rPr>
        <w:t xml:space="preserve"> – просто, когда в течение короткого промежутка </w:t>
      </w:r>
      <w:r w:rsidRPr="006B145F">
        <w:rPr>
          <w:rFonts w:ascii="Montserrat" w:hAnsi="Montserrat"/>
          <w:sz w:val="24"/>
          <w:szCs w:val="24"/>
        </w:rPr>
        <w:lastRenderedPageBreak/>
        <w:t>времени, так сказать, действительно, светимость Солнца вырастает в миллионы раз, вспышка такая мощнейшая, только не махонькая, а по всей поверхности Солнца. Казалось бы, ничего особенного, да? Но понимаете, если бы такая вспышка произошла в 2003 году, к примеру, то эта в миллионы раз усиленная вспышка солнечной активности на всей освещенной территории испарились бы все океаны. Что дальше, говорить не нужно, да? И так далее.</w:t>
      </w:r>
    </w:p>
    <w:p w14:paraId="674BEF2D" w14:textId="77777777" w:rsidR="006B145F" w:rsidRPr="006B145F" w:rsidRDefault="006B145F" w:rsidP="006B145F">
      <w:pPr>
        <w:rPr>
          <w:rFonts w:ascii="Montserrat" w:hAnsi="Montserrat"/>
          <w:sz w:val="24"/>
          <w:szCs w:val="24"/>
        </w:rPr>
      </w:pPr>
      <w:r w:rsidRPr="006B145F">
        <w:rPr>
          <w:rFonts w:ascii="Montserrat" w:hAnsi="Montserrat"/>
          <w:sz w:val="24"/>
          <w:szCs w:val="24"/>
        </w:rPr>
        <w:t>Понимаете, есть вещи реальные, которые не связаны во что, что кто-то верит или не верит, кто-то понимает/не понимает. А есть действительно, когда накручиваются всякие вещи, когда путают завершение нового этапа эволюции с другим, что говорят: вот апокалипсис пришел, потому что эра черных закончилась, эра светлых начинается. Значит, да, это смерть приходит для темных сил, правда? Для них крышка, потому что им уже не будет возможности, если они уничтожат планету, не будет возможности продолжать свои грязные дела. Для них это всегда будет отрицательно. Но для тех, кто к ним не принадлежит, это всегда положительно. И так далее, и так далее.</w:t>
      </w:r>
    </w:p>
    <w:p w14:paraId="67237693" w14:textId="77777777" w:rsidR="006B145F" w:rsidRPr="006B145F" w:rsidRDefault="006B145F" w:rsidP="006B145F">
      <w:pPr>
        <w:rPr>
          <w:rFonts w:ascii="Montserrat" w:hAnsi="Montserrat"/>
          <w:sz w:val="24"/>
          <w:szCs w:val="24"/>
        </w:rPr>
      </w:pPr>
      <w:r w:rsidRPr="006B145F">
        <w:rPr>
          <w:rFonts w:ascii="Montserrat" w:hAnsi="Montserrat"/>
          <w:sz w:val="24"/>
          <w:szCs w:val="24"/>
        </w:rPr>
        <w:t>Просто, опять-таки, здесь в двух словах нельзя ответить, потому что это действительно объемные вопросы. Для того, чтобы правильно объяснить нужно дать довольно-таки много дополнительной информации.</w:t>
      </w:r>
    </w:p>
    <w:p w14:paraId="5688CE73" w14:textId="77777777" w:rsidR="006B145F" w:rsidRPr="006B145F" w:rsidRDefault="006B145F" w:rsidP="006B145F">
      <w:pPr>
        <w:rPr>
          <w:rFonts w:ascii="Montserrat" w:hAnsi="Montserrat"/>
          <w:sz w:val="24"/>
          <w:szCs w:val="24"/>
        </w:rPr>
      </w:pPr>
      <w:r w:rsidRPr="006B145F">
        <w:rPr>
          <w:rFonts w:ascii="Montserrat" w:hAnsi="Montserrat"/>
          <w:sz w:val="24"/>
          <w:szCs w:val="24"/>
        </w:rPr>
        <w:t>У нас еще 10 минут.</w:t>
      </w:r>
    </w:p>
    <w:p w14:paraId="596504F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137B725C" w14:textId="77777777" w:rsidR="006B145F" w:rsidRPr="006B145F" w:rsidRDefault="006B145F" w:rsidP="006B145F">
      <w:pPr>
        <w:rPr>
          <w:rFonts w:ascii="Montserrat" w:hAnsi="Montserrat"/>
          <w:sz w:val="24"/>
          <w:szCs w:val="24"/>
        </w:rPr>
      </w:pPr>
      <w:r w:rsidRPr="006B145F">
        <w:rPr>
          <w:rFonts w:ascii="Montserrat" w:hAnsi="Montserrat"/>
          <w:sz w:val="24"/>
          <w:szCs w:val="24"/>
        </w:rPr>
        <w:t>Можно вопрос?</w:t>
      </w:r>
    </w:p>
    <w:p w14:paraId="01DF00F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63352A38" w14:textId="77777777" w:rsidR="006B145F" w:rsidRPr="006B145F" w:rsidRDefault="006B145F" w:rsidP="006B145F">
      <w:pPr>
        <w:rPr>
          <w:rFonts w:ascii="Montserrat" w:hAnsi="Montserrat"/>
          <w:sz w:val="24"/>
          <w:szCs w:val="24"/>
        </w:rPr>
      </w:pPr>
      <w:r w:rsidRPr="006B145F">
        <w:rPr>
          <w:rFonts w:ascii="Montserrat" w:hAnsi="Montserrat"/>
          <w:sz w:val="24"/>
          <w:szCs w:val="24"/>
        </w:rPr>
        <w:t>Да!</w:t>
      </w:r>
    </w:p>
    <w:p w14:paraId="09A1976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173A8BA9"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Просто справедливости ради. Дети-студенты, они… благодаря им эта встреча состоялась. Задают такой вопрос: куда девается вчерашний день?</w:t>
      </w:r>
    </w:p>
    <w:p w14:paraId="3C0C972E" w14:textId="77777777" w:rsidR="006B145F" w:rsidRPr="006B145F" w:rsidRDefault="006B145F" w:rsidP="006B145F">
      <w:pPr>
        <w:rPr>
          <w:rFonts w:ascii="Montserrat" w:hAnsi="Montserrat"/>
          <w:sz w:val="24"/>
          <w:szCs w:val="24"/>
        </w:rPr>
      </w:pPr>
      <w:r w:rsidRPr="006B145F">
        <w:rPr>
          <w:rFonts w:ascii="Montserrat" w:hAnsi="Montserrat"/>
          <w:b/>
          <w:bCs/>
          <w:i/>
          <w:iCs/>
          <w:sz w:val="24"/>
          <w:szCs w:val="24"/>
        </w:rPr>
        <w:t>(все смеются)</w:t>
      </w:r>
    </w:p>
    <w:p w14:paraId="4A108FC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Викторович </w:t>
      </w:r>
      <w:r w:rsidRPr="006B145F">
        <w:rPr>
          <w:rFonts w:ascii="Montserrat" w:hAnsi="Montserrat"/>
          <w:b/>
          <w:bCs/>
          <w:i/>
          <w:iCs/>
          <w:sz w:val="24"/>
          <w:szCs w:val="24"/>
        </w:rPr>
        <w:t>(смеется)</w:t>
      </w:r>
      <w:r w:rsidRPr="006B145F">
        <w:rPr>
          <w:rFonts w:ascii="Montserrat" w:hAnsi="Montserrat"/>
          <w:b/>
          <w:bCs/>
          <w:sz w:val="24"/>
          <w:szCs w:val="24"/>
        </w:rPr>
        <w:t>:</w:t>
      </w:r>
    </w:p>
    <w:p w14:paraId="7869D8B4"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Хороший вопрос! Вчерашний день остается у вас, между прочим. То есть события, которые произошли вчерашние, они оставляют на нас отпечаток, и сегодняшний день и завтрашний день зависят от вчерашнего дня. Понимаете? То есть вот ночь проходит… то есть, есть процессы… Ну вы понимаете, что, во-первых, время – оно относительно, это условная единица. Просто существуют процессы обратимые и необратимые. Необратимые процессы… понимаете, что такое? Обратимые повторяются. Так вот, время – это единица измерения необратимых процессов. Мы рождаемся, мы умираем. Вот этот процесс в </w:t>
      </w:r>
      <w:r w:rsidRPr="006B145F">
        <w:rPr>
          <w:rFonts w:ascii="Montserrat" w:hAnsi="Montserrat"/>
          <w:sz w:val="24"/>
          <w:szCs w:val="24"/>
        </w:rPr>
        <w:lastRenderedPageBreak/>
        <w:t>большинстве случаев не обратим, правильно? Но… Но. Вопрос в том, что, допустим…</w:t>
      </w:r>
    </w:p>
    <w:p w14:paraId="0FAB6FCC" w14:textId="77777777" w:rsidR="006B145F" w:rsidRPr="006B145F" w:rsidRDefault="006B145F" w:rsidP="006B145F">
      <w:pPr>
        <w:rPr>
          <w:rFonts w:ascii="Montserrat" w:hAnsi="Montserrat"/>
          <w:sz w:val="24"/>
          <w:szCs w:val="24"/>
        </w:rPr>
      </w:pPr>
      <w:r w:rsidRPr="006B145F">
        <w:rPr>
          <w:rFonts w:ascii="Montserrat" w:hAnsi="Montserrat"/>
          <w:sz w:val="24"/>
          <w:szCs w:val="24"/>
        </w:rPr>
        <w:t>А вы знаете, что, допустим, мы умираем не из-за того, что мы становимся старыми, как люди понимают, от возраста, так? Что вот мы… что вот человеку 90 лет, он старик полный, и он умирает от старости, да? Такое представление у большинства людей существует. Но это не так. По той простой причине, что, опять-таки, биофизики и физики провели исследования, изучили и получили представление, что наши клетки заменяются. Полная замена клетки происходит каждые 15 лет. И возраст клеток нашего организма, вне зависимости от вашего возраста… допустим, мальчик 15 лет и старик 90 лет – возраст клеток одинаковый. Интересно? Это факты.</w:t>
      </w:r>
    </w:p>
    <w:p w14:paraId="3EECA91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81EE7B7" w14:textId="77777777" w:rsidR="006B145F" w:rsidRPr="006B145F" w:rsidRDefault="006B145F" w:rsidP="006B145F">
      <w:pPr>
        <w:rPr>
          <w:rFonts w:ascii="Montserrat" w:hAnsi="Montserrat"/>
          <w:sz w:val="24"/>
          <w:szCs w:val="24"/>
        </w:rPr>
      </w:pPr>
      <w:r w:rsidRPr="006B145F">
        <w:rPr>
          <w:rFonts w:ascii="Montserrat" w:hAnsi="Montserrat"/>
          <w:sz w:val="24"/>
          <w:szCs w:val="24"/>
        </w:rPr>
        <w:t>Куда уходит вчерашний день – вопрос.</w:t>
      </w:r>
    </w:p>
    <w:p w14:paraId="74AC189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9385324" w14:textId="77777777" w:rsidR="006B145F" w:rsidRPr="006B145F" w:rsidRDefault="006B145F" w:rsidP="006B145F">
      <w:pPr>
        <w:rPr>
          <w:rFonts w:ascii="Montserrat" w:hAnsi="Montserrat"/>
          <w:sz w:val="24"/>
          <w:szCs w:val="24"/>
        </w:rPr>
      </w:pPr>
      <w:r w:rsidRPr="006B145F">
        <w:rPr>
          <w:rFonts w:ascii="Montserrat" w:hAnsi="Montserrat"/>
          <w:sz w:val="24"/>
          <w:szCs w:val="24"/>
        </w:rPr>
        <w:t>Так вот, вчерашний день…</w:t>
      </w:r>
    </w:p>
    <w:p w14:paraId="50DA505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6248DF49" w14:textId="77777777" w:rsidR="006B145F" w:rsidRPr="006B145F" w:rsidRDefault="006B145F" w:rsidP="006B145F">
      <w:pPr>
        <w:rPr>
          <w:rFonts w:ascii="Montserrat" w:hAnsi="Montserrat"/>
          <w:sz w:val="24"/>
          <w:szCs w:val="24"/>
        </w:rPr>
      </w:pPr>
      <w:r w:rsidRPr="006B145F">
        <w:rPr>
          <w:rFonts w:ascii="Montserrat" w:hAnsi="Montserrat"/>
          <w:sz w:val="24"/>
          <w:szCs w:val="24"/>
        </w:rPr>
        <w:t>В него можно попасть или нет?</w:t>
      </w:r>
    </w:p>
    <w:p w14:paraId="20AAF0E0"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8E796CB" w14:textId="77777777" w:rsidR="006B145F" w:rsidRPr="006B145F" w:rsidRDefault="006B145F" w:rsidP="006B145F">
      <w:pPr>
        <w:rPr>
          <w:rFonts w:ascii="Montserrat" w:hAnsi="Montserrat"/>
          <w:sz w:val="24"/>
          <w:szCs w:val="24"/>
        </w:rPr>
      </w:pPr>
      <w:r w:rsidRPr="006B145F">
        <w:rPr>
          <w:rFonts w:ascii="Montserrat" w:hAnsi="Montserrat"/>
          <w:sz w:val="24"/>
          <w:szCs w:val="24"/>
        </w:rPr>
        <w:t>Так вот, вчерашний день… я подхожу к вчерашнему дню, извините. Так вот, вчерашний день, когда он только прошел, в этот день мы что-то делали и не делали. Если мы что-то делали, каждое действие оставляет отпечаток на нас. Мы изменяемся. И это изменение остается с нами, если оно достаточно сильное, и позволяет нам сегодня сделать что-то другое, и так далее и так далее. Поэтому вчерашний день остается у нас несколько по-другому, как мы понимаем. Он остается и существует. Вот и все.</w:t>
      </w:r>
    </w:p>
    <w:p w14:paraId="4790C648" w14:textId="77777777" w:rsidR="006B145F" w:rsidRPr="006B145F" w:rsidRDefault="006B145F" w:rsidP="006B145F">
      <w:pPr>
        <w:rPr>
          <w:rFonts w:ascii="Montserrat" w:hAnsi="Montserrat"/>
          <w:sz w:val="24"/>
          <w:szCs w:val="24"/>
        </w:rPr>
      </w:pPr>
      <w:r w:rsidRPr="006B145F">
        <w:rPr>
          <w:rFonts w:ascii="Montserrat" w:hAnsi="Montserrat"/>
          <w:sz w:val="24"/>
          <w:szCs w:val="24"/>
        </w:rPr>
        <w:t>А так, если говорить…</w:t>
      </w:r>
    </w:p>
    <w:p w14:paraId="18139E8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43B4BFB6" w14:textId="77777777" w:rsidR="006B145F" w:rsidRPr="006B145F" w:rsidRDefault="006B145F" w:rsidP="006B145F">
      <w:pPr>
        <w:rPr>
          <w:rFonts w:ascii="Montserrat" w:hAnsi="Montserrat"/>
          <w:sz w:val="24"/>
          <w:szCs w:val="24"/>
        </w:rPr>
      </w:pPr>
      <w:r w:rsidRPr="006B145F">
        <w:rPr>
          <w:rFonts w:ascii="Montserrat" w:hAnsi="Montserrat"/>
          <w:sz w:val="24"/>
          <w:szCs w:val="24"/>
        </w:rPr>
        <w:t>В него можно попасть?</w:t>
      </w:r>
    </w:p>
    <w:p w14:paraId="082B84D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8939F72" w14:textId="77777777" w:rsidR="006B145F" w:rsidRPr="006B145F" w:rsidRDefault="006B145F" w:rsidP="006B145F">
      <w:pPr>
        <w:rPr>
          <w:rFonts w:ascii="Montserrat" w:hAnsi="Montserrat"/>
          <w:sz w:val="24"/>
          <w:szCs w:val="24"/>
        </w:rPr>
      </w:pPr>
      <w:r w:rsidRPr="006B145F">
        <w:rPr>
          <w:rFonts w:ascii="Montserrat" w:hAnsi="Montserrat"/>
          <w:sz w:val="24"/>
          <w:szCs w:val="24"/>
        </w:rPr>
        <w:t>Можно.</w:t>
      </w:r>
    </w:p>
    <w:p w14:paraId="2258978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3BB90774" w14:textId="77777777" w:rsidR="006B145F" w:rsidRPr="006B145F" w:rsidRDefault="006B145F" w:rsidP="006B145F">
      <w:pPr>
        <w:rPr>
          <w:rFonts w:ascii="Montserrat" w:hAnsi="Montserrat"/>
          <w:sz w:val="24"/>
          <w:szCs w:val="24"/>
        </w:rPr>
      </w:pPr>
      <w:r w:rsidRPr="006B145F">
        <w:rPr>
          <w:rFonts w:ascii="Montserrat" w:hAnsi="Montserrat"/>
          <w:sz w:val="24"/>
          <w:szCs w:val="24"/>
        </w:rPr>
        <w:t>Все.</w:t>
      </w:r>
    </w:p>
    <w:p w14:paraId="445FD3F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2B52A67C" w14:textId="77777777" w:rsidR="006B145F" w:rsidRPr="006B145F" w:rsidRDefault="006B145F" w:rsidP="006B145F">
      <w:pPr>
        <w:rPr>
          <w:rFonts w:ascii="Montserrat" w:hAnsi="Montserrat"/>
          <w:sz w:val="24"/>
          <w:szCs w:val="24"/>
        </w:rPr>
      </w:pPr>
      <w:r w:rsidRPr="006B145F">
        <w:rPr>
          <w:rFonts w:ascii="Montserrat" w:hAnsi="Montserrat"/>
          <w:sz w:val="24"/>
          <w:szCs w:val="24"/>
        </w:rPr>
        <w:t>Дайте слово студенту.</w:t>
      </w:r>
    </w:p>
    <w:p w14:paraId="1CC9A60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lastRenderedPageBreak/>
        <w:t>Николай Левашов:</w:t>
      </w:r>
    </w:p>
    <w:p w14:paraId="7EF36994" w14:textId="77777777" w:rsidR="006B145F" w:rsidRPr="006B145F" w:rsidRDefault="006B145F" w:rsidP="006B145F">
      <w:pPr>
        <w:rPr>
          <w:rFonts w:ascii="Montserrat" w:hAnsi="Montserrat"/>
          <w:sz w:val="24"/>
          <w:szCs w:val="24"/>
        </w:rPr>
      </w:pPr>
      <w:r w:rsidRPr="006B145F">
        <w:rPr>
          <w:rFonts w:ascii="Montserrat" w:hAnsi="Montserrat"/>
          <w:sz w:val="24"/>
          <w:szCs w:val="24"/>
        </w:rPr>
        <w:t>Да, пожалуйста.</w:t>
      </w:r>
    </w:p>
    <w:p w14:paraId="5B26497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66DCB630"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Скажите, пожалуйста, что бы вы могли посоветовать обычному человеку, у которого круг познаний, знания очень маленькие, методы борьбы, способы борьбы со стрессом?</w:t>
      </w:r>
    </w:p>
    <w:p w14:paraId="3C46417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6E4AD0B1" w14:textId="77777777" w:rsidR="006B145F" w:rsidRPr="006B145F" w:rsidRDefault="006B145F" w:rsidP="006B145F">
      <w:pPr>
        <w:rPr>
          <w:rFonts w:ascii="Montserrat" w:hAnsi="Montserrat"/>
          <w:sz w:val="24"/>
          <w:szCs w:val="24"/>
        </w:rPr>
      </w:pPr>
      <w:r w:rsidRPr="006B145F">
        <w:rPr>
          <w:rFonts w:ascii="Montserrat" w:hAnsi="Montserrat"/>
          <w:sz w:val="24"/>
          <w:szCs w:val="24"/>
        </w:rPr>
        <w:t>Со стрессом? Ну…</w:t>
      </w:r>
    </w:p>
    <w:p w14:paraId="4734FB4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5699B37B"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Простите, как можно себя отгородить вот от этих вот социальных паразитов?</w:t>
      </w:r>
    </w:p>
    <w:p w14:paraId="61874ED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EE8BA85" w14:textId="77777777" w:rsidR="006B145F" w:rsidRPr="006B145F" w:rsidRDefault="006B145F" w:rsidP="006B145F">
      <w:pPr>
        <w:rPr>
          <w:rFonts w:ascii="Montserrat" w:hAnsi="Montserrat"/>
          <w:sz w:val="24"/>
          <w:szCs w:val="24"/>
        </w:rPr>
      </w:pPr>
      <w:r w:rsidRPr="006B145F">
        <w:rPr>
          <w:rFonts w:ascii="Montserrat" w:hAnsi="Montserrat"/>
          <w:sz w:val="24"/>
          <w:szCs w:val="24"/>
        </w:rPr>
        <w:t>Социальные паразиты? Ну это вопрос… Понимаете, социальные паразиты, они существуют, пока вы их не уничтожите. Вот, поэтому оградить себя, пока они существуют, от них почти невозможно. Можно настроить, в принципе, защиту определенным образом, но это, в принципе, защита от энергетического паразитизма можно защитить себя. А социальные паразиты, они не только такие, как говорится, астральные. Они вполне реальные лица, живущие, которые осуществляют определенную программу. И поэтому, пока они будут делать то, что они делают, вот эти социальные паразиты, они будут присутствовать. И поэтому пока их, по крайней мере, не изолируют от тех возможностей, чтобы они могли творить то, что они творят, неких изменений не будет. Вот и все.</w:t>
      </w:r>
    </w:p>
    <w:p w14:paraId="6148321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29B5A765"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А способы борьбы со стрессом?</w:t>
      </w:r>
    </w:p>
    <w:p w14:paraId="38E392C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D82A1E8" w14:textId="77777777" w:rsidR="006B145F" w:rsidRPr="006B145F" w:rsidRDefault="006B145F" w:rsidP="006B145F">
      <w:pPr>
        <w:rPr>
          <w:rFonts w:ascii="Montserrat" w:hAnsi="Montserrat"/>
          <w:sz w:val="24"/>
          <w:szCs w:val="24"/>
        </w:rPr>
      </w:pPr>
      <w:r w:rsidRPr="006B145F">
        <w:rPr>
          <w:rFonts w:ascii="Montserrat" w:hAnsi="Montserrat"/>
          <w:sz w:val="24"/>
          <w:szCs w:val="24"/>
        </w:rPr>
        <w:t>Со стрессом?</w:t>
      </w:r>
    </w:p>
    <w:p w14:paraId="6789EAF0"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3106F917" w14:textId="77777777" w:rsidR="006B145F" w:rsidRPr="006B145F" w:rsidRDefault="006B145F" w:rsidP="006B145F">
      <w:pPr>
        <w:rPr>
          <w:rFonts w:ascii="Montserrat" w:hAnsi="Montserrat"/>
          <w:sz w:val="24"/>
          <w:szCs w:val="24"/>
        </w:rPr>
      </w:pPr>
      <w:r w:rsidRPr="006B145F">
        <w:rPr>
          <w:rFonts w:ascii="Montserrat" w:hAnsi="Montserrat"/>
          <w:sz w:val="24"/>
          <w:szCs w:val="24"/>
        </w:rPr>
        <w:t>Холодная вода! </w:t>
      </w:r>
      <w:r w:rsidRPr="006B145F">
        <w:rPr>
          <w:rFonts w:ascii="Montserrat" w:hAnsi="Montserrat"/>
          <w:b/>
          <w:bCs/>
          <w:i/>
          <w:iCs/>
          <w:sz w:val="24"/>
          <w:szCs w:val="24"/>
        </w:rPr>
        <w:t>(смех в зале)</w:t>
      </w:r>
    </w:p>
    <w:p w14:paraId="738EC38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6EF88D4" w14:textId="77777777" w:rsidR="006B145F" w:rsidRPr="006B145F" w:rsidRDefault="006B145F" w:rsidP="006B145F">
      <w:pPr>
        <w:rPr>
          <w:rFonts w:ascii="Montserrat" w:hAnsi="Montserrat"/>
          <w:sz w:val="24"/>
          <w:szCs w:val="24"/>
        </w:rPr>
      </w:pPr>
      <w:r w:rsidRPr="006B145F">
        <w:rPr>
          <w:rFonts w:ascii="Montserrat" w:hAnsi="Montserrat"/>
          <w:sz w:val="24"/>
          <w:szCs w:val="24"/>
        </w:rPr>
        <w:t>Ну, стресс… Во-первых, стресс снимать… избежать невозможно, так, к сожалению. Даже наши предки, которые жили среди дикой природы, когда за вами гонится какой-то хищник, стресс появляется в любом случае. Правильно? Поэтому часто стресс приводит к раку…</w:t>
      </w:r>
    </w:p>
    <w:p w14:paraId="6E60F9D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 </w:t>
      </w:r>
      <w:r w:rsidRPr="006B145F">
        <w:rPr>
          <w:rFonts w:ascii="Montserrat" w:hAnsi="Montserrat"/>
          <w:b/>
          <w:bCs/>
          <w:i/>
          <w:iCs/>
          <w:sz w:val="24"/>
          <w:szCs w:val="24"/>
        </w:rPr>
        <w:t>(нечленораздельная речь)</w:t>
      </w:r>
    </w:p>
    <w:p w14:paraId="195CA7B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lastRenderedPageBreak/>
        <w:t>Николай Левашов:</w:t>
      </w:r>
    </w:p>
    <w:p w14:paraId="129BA4DA" w14:textId="77777777" w:rsidR="006B145F" w:rsidRPr="006B145F" w:rsidRDefault="006B145F" w:rsidP="006B145F">
      <w:pPr>
        <w:rPr>
          <w:rFonts w:ascii="Montserrat" w:hAnsi="Montserrat"/>
          <w:sz w:val="24"/>
          <w:szCs w:val="24"/>
        </w:rPr>
      </w:pPr>
      <w:r w:rsidRPr="006B145F">
        <w:rPr>
          <w:rFonts w:ascii="Montserrat" w:hAnsi="Montserrat"/>
          <w:sz w:val="24"/>
          <w:szCs w:val="24"/>
        </w:rPr>
        <w:t>Я бы не сказал как.</w:t>
      </w:r>
    </w:p>
    <w:p w14:paraId="780FF29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6DAA24A" w14:textId="77777777" w:rsidR="006B145F" w:rsidRPr="006B145F" w:rsidRDefault="006B145F" w:rsidP="006B145F">
      <w:pPr>
        <w:rPr>
          <w:rFonts w:ascii="Montserrat" w:hAnsi="Montserrat"/>
          <w:sz w:val="24"/>
          <w:szCs w:val="24"/>
        </w:rPr>
      </w:pPr>
      <w:r w:rsidRPr="006B145F">
        <w:rPr>
          <w:rFonts w:ascii="Montserrat" w:hAnsi="Montserrat"/>
          <w:sz w:val="24"/>
          <w:szCs w:val="24"/>
        </w:rPr>
        <w:t>В какой-то степени.</w:t>
      </w:r>
    </w:p>
    <w:p w14:paraId="5C90A81B"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48DE8A1" w14:textId="77777777" w:rsidR="006B145F" w:rsidRPr="006B145F" w:rsidRDefault="006B145F" w:rsidP="006B145F">
      <w:pPr>
        <w:rPr>
          <w:rFonts w:ascii="Montserrat" w:hAnsi="Montserrat"/>
          <w:sz w:val="24"/>
          <w:szCs w:val="24"/>
        </w:rPr>
      </w:pPr>
      <w:r w:rsidRPr="006B145F">
        <w:rPr>
          <w:rFonts w:ascii="Montserrat" w:hAnsi="Montserrat"/>
          <w:sz w:val="24"/>
          <w:szCs w:val="24"/>
        </w:rPr>
        <w:t>В какой-то степени, но опять, до определенной границы. Это долгий разговор, поэтому…</w:t>
      </w:r>
    </w:p>
    <w:p w14:paraId="432233A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 </w:t>
      </w:r>
      <w:r w:rsidRPr="006B145F">
        <w:rPr>
          <w:rFonts w:ascii="Montserrat" w:hAnsi="Montserrat"/>
          <w:b/>
          <w:bCs/>
          <w:i/>
          <w:iCs/>
          <w:sz w:val="24"/>
          <w:szCs w:val="24"/>
        </w:rPr>
        <w:t>(нечленораздельная речь)</w:t>
      </w:r>
    </w:p>
    <w:p w14:paraId="1223FB8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9759243" w14:textId="77777777" w:rsidR="006B145F" w:rsidRPr="006B145F" w:rsidRDefault="006B145F" w:rsidP="006B145F">
      <w:pPr>
        <w:rPr>
          <w:rFonts w:ascii="Montserrat" w:hAnsi="Montserrat"/>
          <w:sz w:val="24"/>
          <w:szCs w:val="24"/>
        </w:rPr>
      </w:pPr>
      <w:r w:rsidRPr="006B145F">
        <w:rPr>
          <w:rFonts w:ascii="Montserrat" w:hAnsi="Montserrat"/>
          <w:sz w:val="24"/>
          <w:szCs w:val="24"/>
        </w:rPr>
        <w:t>Понимаете, я хочу ответить на вопрос о стрессе. Давайте я отвечу на этот вопрос, потому что времени осталось 5 минут.</w:t>
      </w:r>
    </w:p>
    <w:p w14:paraId="7E78BF7F" w14:textId="77777777" w:rsidR="006B145F" w:rsidRPr="006B145F" w:rsidRDefault="006B145F" w:rsidP="006B145F">
      <w:pPr>
        <w:rPr>
          <w:rFonts w:ascii="Montserrat" w:hAnsi="Montserrat"/>
          <w:sz w:val="24"/>
          <w:szCs w:val="24"/>
        </w:rPr>
      </w:pPr>
      <w:r w:rsidRPr="006B145F">
        <w:rPr>
          <w:rFonts w:ascii="Montserrat" w:hAnsi="Montserrat"/>
          <w:sz w:val="24"/>
          <w:szCs w:val="24"/>
        </w:rPr>
        <w:t>Вот. Я думаю… что можно посоветовать для того, чтобы бороться со стрессом, так? Я думаю, что… ну стараться… во-первых, в первую очередь постараться понимать ситуацию. Потому что можно среагировать на что-то, а можно не среагировать. Можно позволить себе спровоцировать реакцию, так? А можно не допустить до провокации. Значит, первая борьба со стрессом – это не реагировать на провокацию, не допускать, чтобы кто-то вас провоцировал. Вот заводят вас – не позволять. Это первое.</w:t>
      </w:r>
    </w:p>
    <w:p w14:paraId="79575CF3" w14:textId="77777777" w:rsidR="006B145F" w:rsidRPr="006B145F" w:rsidRDefault="006B145F" w:rsidP="006B145F">
      <w:pPr>
        <w:rPr>
          <w:rFonts w:ascii="Montserrat" w:hAnsi="Montserrat"/>
          <w:sz w:val="24"/>
          <w:szCs w:val="24"/>
        </w:rPr>
      </w:pPr>
      <w:r w:rsidRPr="006B145F">
        <w:rPr>
          <w:rFonts w:ascii="Montserrat" w:hAnsi="Montserrat"/>
          <w:sz w:val="24"/>
          <w:szCs w:val="24"/>
        </w:rPr>
        <w:t>А второе, если это все-таки произошло, получилось, да? Один из эффективных методов, допустим, можно просто лечь, расслабиться максимально и постараться, чтобы перестать чувствовать свое тело полностью, как бы, расслабление полнейшее, и побыть в этом состоянии 10-15 минут. И все сойдет мгновенно. Ну еще существует много других… Просто это долго рассказывать. Думаю, не всем будет интересно.</w:t>
      </w:r>
    </w:p>
    <w:p w14:paraId="2795D32F" w14:textId="77777777" w:rsidR="006B145F" w:rsidRPr="006B145F" w:rsidRDefault="006B145F" w:rsidP="006B145F">
      <w:pPr>
        <w:rPr>
          <w:rFonts w:ascii="Montserrat" w:hAnsi="Montserrat"/>
          <w:sz w:val="24"/>
          <w:szCs w:val="24"/>
        </w:rPr>
      </w:pPr>
      <w:r w:rsidRPr="006B145F">
        <w:rPr>
          <w:rFonts w:ascii="Montserrat" w:hAnsi="Montserrat"/>
          <w:sz w:val="24"/>
          <w:szCs w:val="24"/>
        </w:rPr>
        <w:t>Давайте вы, пожалуйста.</w:t>
      </w:r>
    </w:p>
    <w:p w14:paraId="39D3841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02806F22"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Итак, вопрос у меня вот какой. Являетесь ли вы специалистом, способным создавать генераторы, значит, повышающие эффективность определенных процессов? Именно генераторы как физические установки.</w:t>
      </w:r>
    </w:p>
    <w:p w14:paraId="143424F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F7B3216" w14:textId="77777777" w:rsidR="006B145F" w:rsidRPr="006B145F" w:rsidRDefault="006B145F" w:rsidP="006B145F">
      <w:pPr>
        <w:rPr>
          <w:rFonts w:ascii="Montserrat" w:hAnsi="Montserrat"/>
          <w:sz w:val="24"/>
          <w:szCs w:val="24"/>
        </w:rPr>
      </w:pPr>
      <w:r w:rsidRPr="006B145F">
        <w:rPr>
          <w:rFonts w:ascii="Montserrat" w:hAnsi="Montserrat"/>
          <w:sz w:val="24"/>
          <w:szCs w:val="24"/>
        </w:rPr>
        <w:t>А что вы подразумеваете под физической установкой?</w:t>
      </w:r>
    </w:p>
    <w:p w14:paraId="243D475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5DE79EAA"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Ну, это могут быть, значит, генераторы какой-то формы, там, и так далее, каких-то полей торсионных, там, и так далее. Речь идет вот о чем. Уже известный факт – что Вы создали генераторы, влияющие, значит, на </w:t>
      </w:r>
      <w:r w:rsidRPr="006B145F">
        <w:rPr>
          <w:rFonts w:ascii="Montserrat" w:hAnsi="Montserrat"/>
          <w:sz w:val="24"/>
          <w:szCs w:val="24"/>
        </w:rPr>
        <w:lastRenderedPageBreak/>
        <w:t>растения. И видимо, можно также влиять и на людей. Вот, и представьте, что, если такой генератор, к примеру… в Госдуму. Вот. </w:t>
      </w:r>
      <w:r w:rsidRPr="006B145F">
        <w:rPr>
          <w:rFonts w:ascii="Montserrat" w:hAnsi="Montserrat"/>
          <w:b/>
          <w:bCs/>
          <w:i/>
          <w:iCs/>
          <w:sz w:val="24"/>
          <w:szCs w:val="24"/>
        </w:rPr>
        <w:t>(Николай Викторович смеется, смех в зале) </w:t>
      </w:r>
      <w:r w:rsidRPr="006B145F">
        <w:rPr>
          <w:rFonts w:ascii="Montserrat" w:hAnsi="Montserrat"/>
          <w:sz w:val="24"/>
          <w:szCs w:val="24"/>
        </w:rPr>
        <w:t>И он будет влиять на человека. Возможно это или нет?</w:t>
      </w:r>
    </w:p>
    <w:p w14:paraId="19BEBE7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Викторович </w:t>
      </w:r>
      <w:r w:rsidRPr="006B145F">
        <w:rPr>
          <w:rFonts w:ascii="Montserrat" w:hAnsi="Montserrat"/>
          <w:b/>
          <w:bCs/>
          <w:i/>
          <w:iCs/>
          <w:sz w:val="24"/>
          <w:szCs w:val="24"/>
        </w:rPr>
        <w:t>(громко смеется)</w:t>
      </w:r>
      <w:r w:rsidRPr="006B145F">
        <w:rPr>
          <w:rFonts w:ascii="Montserrat" w:hAnsi="Montserrat"/>
          <w:b/>
          <w:bCs/>
          <w:sz w:val="24"/>
          <w:szCs w:val="24"/>
        </w:rPr>
        <w:t>:</w:t>
      </w:r>
    </w:p>
    <w:p w14:paraId="459DCBD9" w14:textId="77777777" w:rsidR="006B145F" w:rsidRPr="006B145F" w:rsidRDefault="006B145F" w:rsidP="006B145F">
      <w:pPr>
        <w:rPr>
          <w:rFonts w:ascii="Montserrat" w:hAnsi="Montserrat"/>
          <w:sz w:val="24"/>
          <w:szCs w:val="24"/>
        </w:rPr>
      </w:pPr>
      <w:r w:rsidRPr="006B145F">
        <w:rPr>
          <w:rFonts w:ascii="Montserrat" w:hAnsi="Montserrat"/>
          <w:sz w:val="24"/>
          <w:szCs w:val="24"/>
        </w:rPr>
        <w:t>Вопрос очень хороший. Ну во-первых… Дело в том, что, понимаете, переход с фазы разумного животного в, собственно, человека, о котором вы говорите, возможен, только не влияние генератора. Может быть, помочь человеку, снять блокировки и так далее, понимаете? А это, понимаете, не… человек, не машина. Человек должен пройти через этот творческий процесс осмысления, пропускания через себя представлений и понятий. Только тогда он сможет перешагнуть с этой фазы.</w:t>
      </w:r>
    </w:p>
    <w:p w14:paraId="51A21DE5" w14:textId="77777777" w:rsidR="006B145F" w:rsidRPr="006B145F" w:rsidRDefault="006B145F" w:rsidP="006B145F">
      <w:pPr>
        <w:rPr>
          <w:rFonts w:ascii="Montserrat" w:hAnsi="Montserrat"/>
          <w:sz w:val="24"/>
          <w:szCs w:val="24"/>
        </w:rPr>
      </w:pPr>
      <w:r w:rsidRPr="006B145F">
        <w:rPr>
          <w:rFonts w:ascii="Montserrat" w:hAnsi="Montserrat"/>
          <w:sz w:val="24"/>
          <w:szCs w:val="24"/>
        </w:rPr>
        <w:t>Да?</w:t>
      </w:r>
    </w:p>
    <w:p w14:paraId="5361C0C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682D1297" w14:textId="77777777" w:rsidR="006B145F" w:rsidRPr="006B145F" w:rsidRDefault="006B145F" w:rsidP="006B145F">
      <w:pPr>
        <w:rPr>
          <w:rFonts w:ascii="Montserrat" w:hAnsi="Montserrat"/>
          <w:sz w:val="24"/>
          <w:szCs w:val="24"/>
        </w:rPr>
      </w:pPr>
      <w:r w:rsidRPr="006B145F">
        <w:rPr>
          <w:rFonts w:ascii="Montserrat" w:hAnsi="Montserrat"/>
          <w:sz w:val="24"/>
          <w:szCs w:val="24"/>
        </w:rPr>
        <w:t>А я так и спросил. Не просто генератор, который что-то переделывает, а изменяющий эффективность некоторых процессов.</w:t>
      </w:r>
    </w:p>
    <w:p w14:paraId="242F209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F01423A" w14:textId="77777777" w:rsidR="006B145F" w:rsidRPr="006B145F" w:rsidRDefault="006B145F" w:rsidP="006B145F">
      <w:pPr>
        <w:rPr>
          <w:rFonts w:ascii="Montserrat" w:hAnsi="Montserrat"/>
          <w:sz w:val="24"/>
          <w:szCs w:val="24"/>
        </w:rPr>
      </w:pPr>
      <w:r w:rsidRPr="006B145F">
        <w:rPr>
          <w:rFonts w:ascii="Montserrat" w:hAnsi="Montserrat"/>
          <w:sz w:val="24"/>
          <w:szCs w:val="24"/>
        </w:rPr>
        <w:t>Правильно. Вот. Только многие генераторов, которые делаются по этому принципу, же уничтожены. Уже уничтожены, но, тем не менее, если человек не будет ничего делать, если он сам не будет стремиться ничего делать, то даже никакого влияния отрицательного или положительного не будет, ничего не произойдет просто-напросто.</w:t>
      </w:r>
    </w:p>
    <w:p w14:paraId="2E5685F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485DEE81" w14:textId="77777777" w:rsidR="006B145F" w:rsidRPr="006B145F" w:rsidRDefault="006B145F" w:rsidP="006B145F">
      <w:pPr>
        <w:rPr>
          <w:rFonts w:ascii="Montserrat" w:hAnsi="Montserrat"/>
          <w:sz w:val="24"/>
          <w:szCs w:val="24"/>
        </w:rPr>
      </w:pPr>
      <w:r w:rsidRPr="006B145F">
        <w:rPr>
          <w:rFonts w:ascii="Montserrat" w:hAnsi="Montserrat"/>
          <w:sz w:val="24"/>
          <w:szCs w:val="24"/>
        </w:rPr>
        <w:t>А стимулировать его этим генератором можно или нет?</w:t>
      </w:r>
    </w:p>
    <w:p w14:paraId="5693B74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7BEB3EFC" w14:textId="77777777" w:rsidR="006B145F" w:rsidRPr="006B145F" w:rsidRDefault="006B145F" w:rsidP="006B145F">
      <w:pPr>
        <w:rPr>
          <w:rFonts w:ascii="Montserrat" w:hAnsi="Montserrat"/>
          <w:sz w:val="24"/>
          <w:szCs w:val="24"/>
        </w:rPr>
      </w:pPr>
      <w:r w:rsidRPr="006B145F">
        <w:rPr>
          <w:rFonts w:ascii="Montserrat" w:hAnsi="Montserrat"/>
          <w:sz w:val="24"/>
          <w:szCs w:val="24"/>
        </w:rPr>
        <w:t>Если есть что стимулировать, то можно.</w:t>
      </w:r>
    </w:p>
    <w:p w14:paraId="0ADC5717" w14:textId="77777777" w:rsidR="006B145F" w:rsidRPr="006B145F" w:rsidRDefault="006B145F" w:rsidP="006B145F">
      <w:pPr>
        <w:rPr>
          <w:rFonts w:ascii="Montserrat" w:hAnsi="Montserrat"/>
          <w:sz w:val="24"/>
          <w:szCs w:val="24"/>
        </w:rPr>
      </w:pPr>
      <w:r w:rsidRPr="006B145F">
        <w:rPr>
          <w:rFonts w:ascii="Montserrat" w:hAnsi="Montserrat"/>
          <w:b/>
          <w:bCs/>
          <w:i/>
          <w:iCs/>
          <w:sz w:val="24"/>
          <w:szCs w:val="24"/>
        </w:rPr>
        <w:t>(Николай Викторович смеется, смех в зале)</w:t>
      </w:r>
    </w:p>
    <w:p w14:paraId="4205C57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 </w:t>
      </w:r>
      <w:r w:rsidRPr="006B145F">
        <w:rPr>
          <w:rFonts w:ascii="Montserrat" w:hAnsi="Montserrat"/>
          <w:b/>
          <w:bCs/>
          <w:i/>
          <w:iCs/>
          <w:sz w:val="24"/>
          <w:szCs w:val="24"/>
        </w:rPr>
        <w:t>(нечленораздельная речь)</w:t>
      </w:r>
    </w:p>
    <w:p w14:paraId="7275B508" w14:textId="77777777" w:rsidR="006B145F" w:rsidRPr="006B145F" w:rsidRDefault="006B145F" w:rsidP="006B145F">
      <w:pPr>
        <w:rPr>
          <w:rFonts w:ascii="Montserrat" w:hAnsi="Montserrat"/>
          <w:sz w:val="24"/>
          <w:szCs w:val="24"/>
        </w:rPr>
      </w:pPr>
      <w:r w:rsidRPr="006B145F">
        <w:rPr>
          <w:rFonts w:ascii="Montserrat" w:hAnsi="Montserrat"/>
          <w:sz w:val="24"/>
          <w:szCs w:val="24"/>
        </w:rPr>
        <w:t>…побольше волнует.</w:t>
      </w:r>
    </w:p>
    <w:p w14:paraId="28AEDA5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6FAD468" w14:textId="77777777" w:rsidR="006B145F" w:rsidRPr="006B145F" w:rsidRDefault="006B145F" w:rsidP="006B145F">
      <w:pPr>
        <w:rPr>
          <w:rFonts w:ascii="Montserrat" w:hAnsi="Montserrat"/>
          <w:sz w:val="24"/>
          <w:szCs w:val="24"/>
        </w:rPr>
      </w:pPr>
      <w:r w:rsidRPr="006B145F">
        <w:rPr>
          <w:rFonts w:ascii="Montserrat" w:hAnsi="Montserrat"/>
          <w:sz w:val="24"/>
          <w:szCs w:val="24"/>
        </w:rPr>
        <w:t xml:space="preserve">Дело в том, что очень многие… Могу сказать следующее. Вы думаете, многие люди, которые занимают определенные позиции, они прекрасно знают многие вещи, которых вы, допустим, не знаете. И прекрасно ими пользуются. Просто это тысячи лет происходило, тысячи лет… даже десятки тысяч лет происходило. И на нашей Земле, и не только. Просто они… я не имею в виду всех, но достаточно некоторых, вы понимаете, да? </w:t>
      </w:r>
      <w:r w:rsidRPr="006B145F">
        <w:rPr>
          <w:rFonts w:ascii="Montserrat" w:hAnsi="Montserrat"/>
          <w:sz w:val="24"/>
          <w:szCs w:val="24"/>
        </w:rPr>
        <w:lastRenderedPageBreak/>
        <w:t>Понимающие действуют. И вопрос: с какой целью и для чего они действуют.</w:t>
      </w:r>
    </w:p>
    <w:p w14:paraId="6FB37857" w14:textId="77777777" w:rsidR="006B145F" w:rsidRPr="006B145F" w:rsidRDefault="006B145F" w:rsidP="006B145F">
      <w:pPr>
        <w:rPr>
          <w:rFonts w:ascii="Montserrat" w:hAnsi="Montserrat"/>
          <w:sz w:val="24"/>
          <w:szCs w:val="24"/>
        </w:rPr>
      </w:pPr>
      <w:r w:rsidRPr="006B145F">
        <w:rPr>
          <w:rFonts w:ascii="Montserrat" w:hAnsi="Montserrat"/>
          <w:sz w:val="24"/>
          <w:szCs w:val="24"/>
        </w:rPr>
        <w:t>Потому что то, что произошло вот в 1917-м году, к примеру, в России, это не просто, так сказать, народ не мог… верхи не могли, а низы не хотели жить по-старому. Так? Это было создано условие, кроме объективных на уроне физическом, еще были созданы условия по воздействию на мозги людей, превращая их, действительно, в животных. И большинство людей, которые не имели соответствующих уровней, именно в таких животных превратились. И что было, вы знаете не хуже меня, в 1917 году, правильно? И это было не случайно. Это было в результате действия определенных сил, которые… именно те, которых я называю социальными паразитами, как я говорил, которые специально создавали определенные генераторы. Но они не являются, как многие думают, что это, типа, вот такой, типа, вот механический или физический объект </w:t>
      </w:r>
      <w:r w:rsidRPr="006B145F">
        <w:rPr>
          <w:rFonts w:ascii="Montserrat" w:hAnsi="Montserrat"/>
          <w:b/>
          <w:bCs/>
          <w:i/>
          <w:iCs/>
          <w:sz w:val="24"/>
          <w:szCs w:val="24"/>
        </w:rPr>
        <w:t>(Николай Викторович поднимает показывает книгу)</w:t>
      </w:r>
      <w:r w:rsidRPr="006B145F">
        <w:rPr>
          <w:rFonts w:ascii="Montserrat" w:hAnsi="Montserrat"/>
          <w:sz w:val="24"/>
          <w:szCs w:val="24"/>
        </w:rPr>
        <w:t>. То, что, как говорится, то, что здесь написано о результатах этого генератора, он не имеет никакого типа, он состоит из других форм материй, которые вы пощупать физически не сможете.</w:t>
      </w:r>
    </w:p>
    <w:p w14:paraId="531C844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080BC6E7" w14:textId="77777777" w:rsidR="006B145F" w:rsidRPr="006B145F" w:rsidRDefault="006B145F" w:rsidP="006B145F">
      <w:pPr>
        <w:rPr>
          <w:rFonts w:ascii="Montserrat" w:hAnsi="Montserrat"/>
          <w:sz w:val="24"/>
          <w:szCs w:val="24"/>
        </w:rPr>
      </w:pPr>
      <w:r w:rsidRPr="006B145F">
        <w:rPr>
          <w:rFonts w:ascii="Montserrat" w:hAnsi="Montserrat"/>
          <w:sz w:val="24"/>
          <w:szCs w:val="24"/>
        </w:rPr>
        <w:t>Я поэтому и спросил у вас о генераторах. Вы специалист по их созданию?</w:t>
      </w:r>
    </w:p>
    <w:p w14:paraId="46DA525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09616A5" w14:textId="77777777" w:rsidR="006B145F" w:rsidRPr="006B145F" w:rsidRDefault="006B145F" w:rsidP="006B145F">
      <w:pPr>
        <w:rPr>
          <w:rFonts w:ascii="Montserrat" w:hAnsi="Montserrat"/>
          <w:sz w:val="24"/>
          <w:szCs w:val="24"/>
        </w:rPr>
      </w:pPr>
      <w:r w:rsidRPr="006B145F">
        <w:rPr>
          <w:rFonts w:ascii="Montserrat" w:hAnsi="Montserrat"/>
          <w:sz w:val="24"/>
          <w:szCs w:val="24"/>
        </w:rPr>
        <w:t>Ну кое-что знаю, скажем так.</w:t>
      </w:r>
    </w:p>
    <w:p w14:paraId="58EF8A8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78A1A3DF" w14:textId="77777777" w:rsidR="006B145F" w:rsidRPr="006B145F" w:rsidRDefault="006B145F" w:rsidP="006B145F">
      <w:pPr>
        <w:rPr>
          <w:rFonts w:ascii="Montserrat" w:hAnsi="Montserrat"/>
          <w:sz w:val="24"/>
          <w:szCs w:val="24"/>
        </w:rPr>
      </w:pPr>
      <w:r w:rsidRPr="006B145F">
        <w:rPr>
          <w:rFonts w:ascii="Montserrat" w:hAnsi="Montserrat"/>
          <w:sz w:val="24"/>
          <w:szCs w:val="24"/>
        </w:rPr>
        <w:t>Спасибо.</w:t>
      </w:r>
    </w:p>
    <w:p w14:paraId="6C188B8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04ACF0D8" w14:textId="77777777" w:rsidR="006B145F" w:rsidRPr="006B145F" w:rsidRDefault="006B145F" w:rsidP="006B145F">
      <w:pPr>
        <w:rPr>
          <w:rFonts w:ascii="Montserrat" w:hAnsi="Montserrat"/>
          <w:sz w:val="24"/>
          <w:szCs w:val="24"/>
        </w:rPr>
      </w:pPr>
      <w:r w:rsidRPr="006B145F">
        <w:rPr>
          <w:rFonts w:ascii="Montserrat" w:hAnsi="Montserrat"/>
          <w:sz w:val="24"/>
          <w:szCs w:val="24"/>
        </w:rPr>
        <w:t>Пожалуйста.</w:t>
      </w:r>
    </w:p>
    <w:p w14:paraId="79A0304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168511C"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Скажите, а все по воле Божьей происходит?</w:t>
      </w:r>
    </w:p>
    <w:p w14:paraId="69FC5FD5" w14:textId="77777777" w:rsidR="006B145F" w:rsidRPr="006B145F" w:rsidRDefault="006B145F" w:rsidP="006B145F">
      <w:pPr>
        <w:rPr>
          <w:rFonts w:ascii="Montserrat" w:hAnsi="Montserrat"/>
          <w:sz w:val="24"/>
          <w:szCs w:val="24"/>
        </w:rPr>
      </w:pPr>
      <w:r w:rsidRPr="006B145F">
        <w:rPr>
          <w:rFonts w:ascii="Montserrat" w:hAnsi="Montserrat"/>
          <w:b/>
          <w:bCs/>
          <w:i/>
          <w:iCs/>
          <w:sz w:val="24"/>
          <w:szCs w:val="24"/>
        </w:rPr>
        <w:t>(смех в зале)</w:t>
      </w:r>
    </w:p>
    <w:p w14:paraId="11F5653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Викторович </w:t>
      </w:r>
      <w:r w:rsidRPr="006B145F">
        <w:rPr>
          <w:rFonts w:ascii="Montserrat" w:hAnsi="Montserrat"/>
          <w:b/>
          <w:bCs/>
          <w:i/>
          <w:iCs/>
          <w:sz w:val="24"/>
          <w:szCs w:val="24"/>
        </w:rPr>
        <w:t>(пожимает плечами)</w:t>
      </w:r>
      <w:r w:rsidRPr="006B145F">
        <w:rPr>
          <w:rFonts w:ascii="Montserrat" w:hAnsi="Montserrat"/>
          <w:b/>
          <w:bCs/>
          <w:sz w:val="24"/>
          <w:szCs w:val="24"/>
        </w:rPr>
        <w:t>:</w:t>
      </w:r>
    </w:p>
    <w:p w14:paraId="0E38CBF8" w14:textId="77777777" w:rsidR="006B145F" w:rsidRPr="006B145F" w:rsidRDefault="006B145F" w:rsidP="006B145F">
      <w:pPr>
        <w:rPr>
          <w:rFonts w:ascii="Montserrat" w:hAnsi="Montserrat"/>
          <w:sz w:val="24"/>
          <w:szCs w:val="24"/>
        </w:rPr>
      </w:pPr>
      <w:r w:rsidRPr="006B145F">
        <w:rPr>
          <w:rFonts w:ascii="Montserrat" w:hAnsi="Montserrat"/>
          <w:sz w:val="24"/>
          <w:szCs w:val="24"/>
        </w:rPr>
        <w:t>По воле Божьей… Ну вы знаете, я лично в Бога не верую. Поэтому, ответить на вопрос: «все по воле Божьей ли происходит» я думаю, не смогу, потому что я в него не верую.</w:t>
      </w:r>
    </w:p>
    <w:p w14:paraId="33F5AC8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72E8A329" w14:textId="77777777" w:rsidR="006B145F" w:rsidRPr="006B145F" w:rsidRDefault="006B145F" w:rsidP="006B145F">
      <w:pPr>
        <w:rPr>
          <w:rFonts w:ascii="Montserrat" w:hAnsi="Montserrat"/>
          <w:sz w:val="24"/>
          <w:szCs w:val="24"/>
        </w:rPr>
      </w:pPr>
      <w:r w:rsidRPr="006B145F">
        <w:rPr>
          <w:rFonts w:ascii="Montserrat" w:hAnsi="Montserrat"/>
          <w:sz w:val="24"/>
          <w:szCs w:val="24"/>
        </w:rPr>
        <w:t>Нет, ну есть закон какой-то общий.</w:t>
      </w:r>
    </w:p>
    <w:p w14:paraId="61C86037"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F2015CA" w14:textId="77777777" w:rsidR="006B145F" w:rsidRPr="006B145F" w:rsidRDefault="006B145F" w:rsidP="006B145F">
      <w:pPr>
        <w:rPr>
          <w:rFonts w:ascii="Montserrat" w:hAnsi="Montserrat"/>
          <w:sz w:val="24"/>
          <w:szCs w:val="24"/>
        </w:rPr>
      </w:pPr>
      <w:r w:rsidRPr="006B145F">
        <w:rPr>
          <w:rFonts w:ascii="Montserrat" w:hAnsi="Montserrat"/>
          <w:sz w:val="24"/>
          <w:szCs w:val="24"/>
        </w:rPr>
        <w:lastRenderedPageBreak/>
        <w:t>Ну, почему закон… если закон какой-то, эволюции или развития Вселенной, почему это Божья воля? Почему?</w:t>
      </w:r>
    </w:p>
    <w:p w14:paraId="6CF0D13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Другой участник встречи:</w:t>
      </w:r>
    </w:p>
    <w:p w14:paraId="6D979F05" w14:textId="77777777" w:rsidR="006B145F" w:rsidRPr="006B145F" w:rsidRDefault="006B145F" w:rsidP="006B145F">
      <w:pPr>
        <w:rPr>
          <w:rFonts w:ascii="Montserrat" w:hAnsi="Montserrat"/>
          <w:sz w:val="24"/>
          <w:szCs w:val="24"/>
        </w:rPr>
      </w:pPr>
      <w:r w:rsidRPr="006B145F">
        <w:rPr>
          <w:rFonts w:ascii="Montserrat" w:hAnsi="Montserrat"/>
          <w:sz w:val="24"/>
          <w:szCs w:val="24"/>
        </w:rPr>
        <w:t>А чья?</w:t>
      </w:r>
    </w:p>
    <w:p w14:paraId="6CBC73E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4B682B1" w14:textId="77777777" w:rsidR="006B145F" w:rsidRPr="006B145F" w:rsidRDefault="006B145F" w:rsidP="006B145F">
      <w:pPr>
        <w:rPr>
          <w:rFonts w:ascii="Montserrat" w:hAnsi="Montserrat"/>
          <w:sz w:val="24"/>
          <w:szCs w:val="24"/>
        </w:rPr>
      </w:pPr>
      <w:r w:rsidRPr="006B145F">
        <w:rPr>
          <w:rFonts w:ascii="Montserrat" w:hAnsi="Montserrat"/>
          <w:sz w:val="24"/>
          <w:szCs w:val="24"/>
        </w:rPr>
        <w:t>А почему это чья-то воля? Понимаете…</w:t>
      </w:r>
    </w:p>
    <w:p w14:paraId="38C06ED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4968B380" w14:textId="77777777" w:rsidR="006B145F" w:rsidRPr="006B145F" w:rsidRDefault="006B145F" w:rsidP="006B145F">
      <w:pPr>
        <w:rPr>
          <w:rFonts w:ascii="Montserrat" w:hAnsi="Montserrat"/>
          <w:sz w:val="24"/>
          <w:szCs w:val="24"/>
        </w:rPr>
      </w:pPr>
      <w:r w:rsidRPr="006B145F">
        <w:rPr>
          <w:rFonts w:ascii="Montserrat" w:hAnsi="Montserrat"/>
          <w:sz w:val="24"/>
          <w:szCs w:val="24"/>
        </w:rPr>
        <w:t>А что же? Все создается кем-то.</w:t>
      </w:r>
    </w:p>
    <w:p w14:paraId="50BB1256"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3BB491B" w14:textId="77777777" w:rsidR="006B145F" w:rsidRPr="006B145F" w:rsidRDefault="006B145F" w:rsidP="006B145F">
      <w:pPr>
        <w:rPr>
          <w:rFonts w:ascii="Montserrat" w:hAnsi="Montserrat"/>
          <w:sz w:val="24"/>
          <w:szCs w:val="24"/>
        </w:rPr>
      </w:pPr>
      <w:r w:rsidRPr="006B145F">
        <w:rPr>
          <w:rFonts w:ascii="Montserrat" w:hAnsi="Montserrat"/>
          <w:sz w:val="24"/>
          <w:szCs w:val="24"/>
        </w:rPr>
        <w:t>Почему?</w:t>
      </w:r>
    </w:p>
    <w:p w14:paraId="32F05EC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4A720869" w14:textId="77777777" w:rsidR="006B145F" w:rsidRPr="006B145F" w:rsidRDefault="006B145F" w:rsidP="006B145F">
      <w:pPr>
        <w:rPr>
          <w:rFonts w:ascii="Montserrat" w:hAnsi="Montserrat"/>
          <w:sz w:val="24"/>
          <w:szCs w:val="24"/>
        </w:rPr>
      </w:pPr>
      <w:r w:rsidRPr="006B145F">
        <w:rPr>
          <w:rFonts w:ascii="Montserrat" w:hAnsi="Montserrat"/>
          <w:sz w:val="24"/>
          <w:szCs w:val="24"/>
        </w:rPr>
        <w:t>Мы биороботы?</w:t>
      </w:r>
    </w:p>
    <w:p w14:paraId="13B97C7D"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DE980CE" w14:textId="77777777" w:rsidR="006B145F" w:rsidRPr="006B145F" w:rsidRDefault="006B145F" w:rsidP="006B145F">
      <w:pPr>
        <w:rPr>
          <w:rFonts w:ascii="Montserrat" w:hAnsi="Montserrat"/>
          <w:sz w:val="24"/>
          <w:szCs w:val="24"/>
        </w:rPr>
      </w:pPr>
      <w:r w:rsidRPr="006B145F">
        <w:rPr>
          <w:rFonts w:ascii="Montserrat" w:hAnsi="Montserrat"/>
          <w:sz w:val="24"/>
          <w:szCs w:val="24"/>
        </w:rPr>
        <w:t>Ну, если человек хочет быть биороботом, конечно, он будет биороботом.</w:t>
      </w:r>
    </w:p>
    <w:p w14:paraId="11FF3DEC"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 </w:t>
      </w:r>
      <w:r w:rsidRPr="006B145F">
        <w:rPr>
          <w:rFonts w:ascii="Montserrat" w:hAnsi="Montserrat"/>
          <w:b/>
          <w:bCs/>
          <w:i/>
          <w:iCs/>
          <w:sz w:val="24"/>
          <w:szCs w:val="24"/>
        </w:rPr>
        <w:t>(нечленораздельная речь)</w:t>
      </w:r>
    </w:p>
    <w:p w14:paraId="07F74D78"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Вот эволюцией люди управляют или нет? Эволюцией управляют?</w:t>
      </w:r>
    </w:p>
    <w:p w14:paraId="3563BA0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DE56D2C" w14:textId="77777777" w:rsidR="006B145F" w:rsidRPr="006B145F" w:rsidRDefault="006B145F" w:rsidP="006B145F">
      <w:pPr>
        <w:rPr>
          <w:rFonts w:ascii="Montserrat" w:hAnsi="Montserrat"/>
          <w:sz w:val="24"/>
          <w:szCs w:val="24"/>
        </w:rPr>
      </w:pPr>
      <w:r w:rsidRPr="006B145F">
        <w:rPr>
          <w:rFonts w:ascii="Montserrat" w:hAnsi="Montserrat"/>
          <w:sz w:val="24"/>
          <w:szCs w:val="24"/>
        </w:rPr>
        <w:t>Где? На Земле? На Земле эволюцией управляли здесь. Потому что, как вы думаете, те же самые неандертальцы исчезли просто так? Они существовали на Земле 600 тысяч лет, а потом в течение одной тысячи лет исчезли практически полностью. Никаких катаклизмов в то время не происходило.</w:t>
      </w:r>
    </w:p>
    <w:p w14:paraId="759A12C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 </w:t>
      </w:r>
      <w:r w:rsidRPr="006B145F">
        <w:rPr>
          <w:rFonts w:ascii="Montserrat" w:hAnsi="Montserrat"/>
          <w:b/>
          <w:bCs/>
          <w:i/>
          <w:iCs/>
          <w:sz w:val="24"/>
          <w:szCs w:val="24"/>
        </w:rPr>
        <w:t>(нечленораздельная речь)</w:t>
      </w:r>
    </w:p>
    <w:p w14:paraId="32CEC49E" w14:textId="77777777" w:rsidR="006B145F" w:rsidRPr="006B145F" w:rsidRDefault="006B145F" w:rsidP="006B145F">
      <w:pPr>
        <w:rPr>
          <w:rFonts w:ascii="Montserrat" w:hAnsi="Montserrat"/>
          <w:sz w:val="24"/>
          <w:szCs w:val="24"/>
        </w:rPr>
      </w:pPr>
      <w:r w:rsidRPr="006B145F">
        <w:rPr>
          <w:rFonts w:ascii="Montserrat" w:hAnsi="Montserrat"/>
          <w:sz w:val="24"/>
          <w:szCs w:val="24"/>
        </w:rPr>
        <w:t>…примерно хотя бы.</w:t>
      </w:r>
    </w:p>
    <w:p w14:paraId="4159ABF4"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8267F37" w14:textId="77777777" w:rsidR="006B145F" w:rsidRPr="006B145F" w:rsidRDefault="006B145F" w:rsidP="006B145F">
      <w:pPr>
        <w:rPr>
          <w:rFonts w:ascii="Montserrat" w:hAnsi="Montserrat"/>
          <w:sz w:val="24"/>
          <w:szCs w:val="24"/>
        </w:rPr>
      </w:pPr>
      <w:r w:rsidRPr="006B145F">
        <w:rPr>
          <w:rFonts w:ascii="Montserrat" w:hAnsi="Montserrat"/>
          <w:sz w:val="24"/>
          <w:szCs w:val="24"/>
        </w:rPr>
        <w:t>Ну вот, извините, но я думаю, что сейчас у нас уже время закончилось.</w:t>
      </w:r>
    </w:p>
    <w:p w14:paraId="67EB371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 </w:t>
      </w:r>
      <w:r w:rsidRPr="006B145F">
        <w:rPr>
          <w:rFonts w:ascii="Montserrat" w:hAnsi="Montserrat"/>
          <w:b/>
          <w:bCs/>
          <w:i/>
          <w:iCs/>
          <w:sz w:val="24"/>
          <w:szCs w:val="24"/>
        </w:rPr>
        <w:t>(нечленораздельная речь)</w:t>
      </w:r>
    </w:p>
    <w:p w14:paraId="45ACA26D"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Один вопрос можно? А существует ли перевоплощение души?</w:t>
      </w:r>
    </w:p>
    <w:p w14:paraId="0AE0173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51E7C790" w14:textId="77777777" w:rsidR="006B145F" w:rsidRPr="006B145F" w:rsidRDefault="006B145F" w:rsidP="006B145F">
      <w:pPr>
        <w:rPr>
          <w:rFonts w:ascii="Montserrat" w:hAnsi="Montserrat"/>
          <w:sz w:val="24"/>
          <w:szCs w:val="24"/>
        </w:rPr>
      </w:pPr>
      <w:r w:rsidRPr="006B145F">
        <w:rPr>
          <w:rFonts w:ascii="Montserrat" w:hAnsi="Montserrat"/>
          <w:sz w:val="24"/>
          <w:szCs w:val="24"/>
        </w:rPr>
        <w:t>Конечно.</w:t>
      </w:r>
    </w:p>
    <w:p w14:paraId="43DFC1B2"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 </w:t>
      </w:r>
      <w:r w:rsidRPr="006B145F">
        <w:rPr>
          <w:rFonts w:ascii="Montserrat" w:hAnsi="Montserrat"/>
          <w:b/>
          <w:bCs/>
          <w:i/>
          <w:iCs/>
          <w:sz w:val="24"/>
          <w:szCs w:val="24"/>
        </w:rPr>
        <w:t>(нечленораздельная речь)</w:t>
      </w:r>
    </w:p>
    <w:p w14:paraId="7A169018" w14:textId="77777777" w:rsidR="006B145F" w:rsidRPr="006B145F" w:rsidRDefault="006B145F" w:rsidP="006B145F">
      <w:pPr>
        <w:rPr>
          <w:rFonts w:ascii="Montserrat" w:hAnsi="Montserrat"/>
          <w:sz w:val="24"/>
          <w:szCs w:val="24"/>
        </w:rPr>
      </w:pPr>
      <w:r w:rsidRPr="006B145F">
        <w:rPr>
          <w:rFonts w:ascii="Montserrat" w:hAnsi="Montserrat"/>
          <w:sz w:val="24"/>
          <w:szCs w:val="24"/>
        </w:rPr>
        <w:t>А сколько она существует тогда?</w:t>
      </w:r>
    </w:p>
    <w:p w14:paraId="4EA2DF08" w14:textId="77777777" w:rsidR="006B145F" w:rsidRPr="006B145F" w:rsidRDefault="006B145F" w:rsidP="006B145F">
      <w:pPr>
        <w:rPr>
          <w:rFonts w:ascii="Montserrat" w:hAnsi="Montserrat"/>
          <w:sz w:val="24"/>
          <w:szCs w:val="24"/>
        </w:rPr>
      </w:pPr>
      <w:r w:rsidRPr="006B145F">
        <w:rPr>
          <w:rFonts w:ascii="Montserrat" w:hAnsi="Montserrat"/>
          <w:b/>
          <w:bCs/>
          <w:sz w:val="24"/>
          <w:szCs w:val="24"/>
        </w:rPr>
        <w:lastRenderedPageBreak/>
        <w:t>Николай Левашов:</w:t>
      </w:r>
    </w:p>
    <w:p w14:paraId="5953088D" w14:textId="77777777" w:rsidR="006B145F" w:rsidRPr="006B145F" w:rsidRDefault="006B145F" w:rsidP="006B145F">
      <w:pPr>
        <w:rPr>
          <w:rFonts w:ascii="Montserrat" w:hAnsi="Montserrat"/>
          <w:sz w:val="24"/>
          <w:szCs w:val="24"/>
        </w:rPr>
      </w:pPr>
      <w:r w:rsidRPr="006B145F">
        <w:rPr>
          <w:rFonts w:ascii="Montserrat" w:hAnsi="Montserrat"/>
          <w:sz w:val="24"/>
          <w:szCs w:val="24"/>
        </w:rPr>
        <w:t>А может, миллиарды лет? И может ваша душа существует миллиарды…</w:t>
      </w:r>
    </w:p>
    <w:p w14:paraId="617BF079"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6AC53755" w14:textId="77777777" w:rsidR="006B145F" w:rsidRPr="006B145F" w:rsidRDefault="006B145F" w:rsidP="006B145F">
      <w:pPr>
        <w:rPr>
          <w:rFonts w:ascii="Montserrat" w:hAnsi="Montserrat"/>
          <w:b/>
          <w:bCs/>
          <w:sz w:val="24"/>
          <w:szCs w:val="24"/>
        </w:rPr>
      </w:pPr>
      <w:r w:rsidRPr="006B145F">
        <w:rPr>
          <w:rFonts w:ascii="Montserrat" w:hAnsi="Montserrat"/>
          <w:b/>
          <w:bCs/>
          <w:sz w:val="24"/>
          <w:szCs w:val="24"/>
        </w:rPr>
        <w:t>А воскрешение возможно?</w:t>
      </w:r>
    </w:p>
    <w:p w14:paraId="2AE8AEDE"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B893F35" w14:textId="77777777" w:rsidR="006B145F" w:rsidRPr="006B145F" w:rsidRDefault="006B145F" w:rsidP="006B145F">
      <w:pPr>
        <w:rPr>
          <w:rFonts w:ascii="Montserrat" w:hAnsi="Montserrat"/>
          <w:sz w:val="24"/>
          <w:szCs w:val="24"/>
        </w:rPr>
      </w:pPr>
      <w:r w:rsidRPr="006B145F">
        <w:rPr>
          <w:rFonts w:ascii="Montserrat" w:hAnsi="Montserrat"/>
          <w:sz w:val="24"/>
          <w:szCs w:val="24"/>
        </w:rPr>
        <w:t>Возможно, но это, в принципе, особый разговор. Очень долго рассказывать, потому что… Если происходит воскрешение, то это происходит не так, как Гробовой делает.</w:t>
      </w:r>
    </w:p>
    <w:p w14:paraId="1B4AB5D0"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1C2DB313" w14:textId="77777777" w:rsidR="006B145F" w:rsidRPr="006B145F" w:rsidRDefault="006B145F" w:rsidP="006B145F">
      <w:pPr>
        <w:rPr>
          <w:rFonts w:ascii="Montserrat" w:hAnsi="Montserrat"/>
          <w:sz w:val="24"/>
          <w:szCs w:val="24"/>
        </w:rPr>
      </w:pPr>
      <w:r w:rsidRPr="006B145F">
        <w:rPr>
          <w:rFonts w:ascii="Montserrat" w:hAnsi="Montserrat"/>
          <w:sz w:val="24"/>
          <w:szCs w:val="24"/>
        </w:rPr>
        <w:t>А как?</w:t>
      </w:r>
    </w:p>
    <w:p w14:paraId="203B9075"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2821A6F5" w14:textId="77777777" w:rsidR="006B145F" w:rsidRPr="006B145F" w:rsidRDefault="006B145F" w:rsidP="006B145F">
      <w:pPr>
        <w:rPr>
          <w:rFonts w:ascii="Montserrat" w:hAnsi="Montserrat"/>
          <w:sz w:val="24"/>
          <w:szCs w:val="24"/>
        </w:rPr>
      </w:pPr>
      <w:r w:rsidRPr="006B145F">
        <w:rPr>
          <w:rFonts w:ascii="Montserrat" w:hAnsi="Montserrat"/>
          <w:sz w:val="24"/>
          <w:szCs w:val="24"/>
        </w:rPr>
        <w:t>Это особый разговор.</w:t>
      </w:r>
    </w:p>
    <w:p w14:paraId="2E0EBF4D"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 </w:t>
      </w:r>
      <w:r w:rsidRPr="006B145F">
        <w:rPr>
          <w:rFonts w:ascii="Montserrat" w:hAnsi="Montserrat"/>
          <w:b/>
          <w:bCs/>
          <w:i/>
          <w:iCs/>
          <w:sz w:val="24"/>
          <w:szCs w:val="24"/>
        </w:rPr>
        <w:t>(нечленораздельная речь)</w:t>
      </w:r>
    </w:p>
    <w:p w14:paraId="06CDAC97" w14:textId="77777777" w:rsidR="006B145F" w:rsidRPr="006B145F" w:rsidRDefault="006B145F" w:rsidP="006B145F">
      <w:pPr>
        <w:rPr>
          <w:rFonts w:ascii="Montserrat" w:hAnsi="Montserrat"/>
          <w:sz w:val="24"/>
          <w:szCs w:val="24"/>
        </w:rPr>
      </w:pPr>
      <w:r w:rsidRPr="006B145F">
        <w:rPr>
          <w:rFonts w:ascii="Montserrat" w:hAnsi="Montserrat"/>
          <w:sz w:val="24"/>
          <w:szCs w:val="24"/>
        </w:rPr>
        <w:t>Ну а тема-то…</w:t>
      </w:r>
    </w:p>
    <w:p w14:paraId="1B62D880"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3A187074" w14:textId="77777777" w:rsidR="006B145F" w:rsidRPr="006B145F" w:rsidRDefault="006B145F" w:rsidP="006B145F">
      <w:pPr>
        <w:rPr>
          <w:rFonts w:ascii="Montserrat" w:hAnsi="Montserrat"/>
          <w:sz w:val="24"/>
          <w:szCs w:val="24"/>
        </w:rPr>
      </w:pPr>
      <w:r w:rsidRPr="006B145F">
        <w:rPr>
          <w:rFonts w:ascii="Montserrat" w:hAnsi="Montserrat"/>
          <w:sz w:val="24"/>
          <w:szCs w:val="24"/>
        </w:rPr>
        <w:t>Ну, может, в следующий раз у нас будет тема для подобных вопросов. Сегодня это не входит.</w:t>
      </w:r>
    </w:p>
    <w:p w14:paraId="569EF6B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w:t>
      </w:r>
    </w:p>
    <w:p w14:paraId="2B6ADB5D" w14:textId="77777777" w:rsidR="006B145F" w:rsidRPr="006B145F" w:rsidRDefault="006B145F" w:rsidP="006B145F">
      <w:pPr>
        <w:rPr>
          <w:rFonts w:ascii="Montserrat" w:hAnsi="Montserrat"/>
          <w:sz w:val="24"/>
          <w:szCs w:val="24"/>
        </w:rPr>
      </w:pPr>
      <w:r w:rsidRPr="006B145F">
        <w:rPr>
          <w:rFonts w:ascii="Montserrat" w:hAnsi="Montserrat"/>
          <w:sz w:val="24"/>
          <w:szCs w:val="24"/>
        </w:rPr>
        <w:t>А как тема будет называться?</w:t>
      </w:r>
    </w:p>
    <w:p w14:paraId="3D6E4A50"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B25BC7F" w14:textId="77777777" w:rsidR="006B145F" w:rsidRPr="006B145F" w:rsidRDefault="006B145F" w:rsidP="006B145F">
      <w:pPr>
        <w:rPr>
          <w:rFonts w:ascii="Montserrat" w:hAnsi="Montserrat"/>
          <w:sz w:val="24"/>
          <w:szCs w:val="24"/>
        </w:rPr>
      </w:pPr>
      <w:r w:rsidRPr="006B145F">
        <w:rPr>
          <w:rFonts w:ascii="Montserrat" w:hAnsi="Montserrat"/>
          <w:sz w:val="24"/>
          <w:szCs w:val="24"/>
        </w:rPr>
        <w:t>Тема, по крайней мере, вопросы жизни.</w:t>
      </w:r>
    </w:p>
    <w:p w14:paraId="01BD4163"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Участница встречи: </w:t>
      </w:r>
      <w:r w:rsidRPr="006B145F">
        <w:rPr>
          <w:rFonts w:ascii="Montserrat" w:hAnsi="Montserrat"/>
          <w:b/>
          <w:bCs/>
          <w:i/>
          <w:iCs/>
          <w:sz w:val="24"/>
          <w:szCs w:val="24"/>
        </w:rPr>
        <w:t>(нечленораздельная речь)</w:t>
      </w:r>
    </w:p>
    <w:p w14:paraId="54821FFF"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1F1259D9" w14:textId="77777777" w:rsidR="006B145F" w:rsidRPr="006B145F" w:rsidRDefault="006B145F" w:rsidP="006B145F">
      <w:pPr>
        <w:rPr>
          <w:rFonts w:ascii="Montserrat" w:hAnsi="Montserrat"/>
          <w:sz w:val="24"/>
          <w:szCs w:val="24"/>
        </w:rPr>
      </w:pPr>
      <w:r w:rsidRPr="006B145F">
        <w:rPr>
          <w:rFonts w:ascii="Montserrat" w:hAnsi="Montserrat"/>
          <w:sz w:val="24"/>
          <w:szCs w:val="24"/>
        </w:rPr>
        <w:t>Да, конечно. Ну, наверное, я думаю, время мое вышло.</w:t>
      </w:r>
    </w:p>
    <w:p w14:paraId="1E0DAD01"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Участник встречи:</w:t>
      </w:r>
    </w:p>
    <w:p w14:paraId="0DB2CAAB" w14:textId="77777777" w:rsidR="006B145F" w:rsidRPr="006B145F" w:rsidRDefault="006B145F" w:rsidP="006B145F">
      <w:pPr>
        <w:rPr>
          <w:rFonts w:ascii="Montserrat" w:hAnsi="Montserrat"/>
          <w:sz w:val="24"/>
          <w:szCs w:val="24"/>
        </w:rPr>
      </w:pPr>
      <w:r w:rsidRPr="006B145F">
        <w:rPr>
          <w:rFonts w:ascii="Montserrat" w:hAnsi="Montserrat"/>
          <w:sz w:val="24"/>
          <w:szCs w:val="24"/>
        </w:rPr>
        <w:t>Скажите, а вы готовы учить тому, что вы знаете?</w:t>
      </w:r>
    </w:p>
    <w:p w14:paraId="1F15CAA7" w14:textId="77777777" w:rsidR="006B145F" w:rsidRPr="006B145F" w:rsidRDefault="006B145F" w:rsidP="006B145F">
      <w:pPr>
        <w:rPr>
          <w:rFonts w:ascii="Montserrat" w:hAnsi="Montserrat"/>
          <w:sz w:val="24"/>
          <w:szCs w:val="24"/>
        </w:rPr>
      </w:pPr>
      <w:r w:rsidRPr="006B145F">
        <w:rPr>
          <w:rFonts w:ascii="Montserrat" w:hAnsi="Montserrat"/>
          <w:b/>
          <w:bCs/>
          <w:i/>
          <w:iCs/>
          <w:sz w:val="24"/>
          <w:szCs w:val="24"/>
        </w:rPr>
        <w:t>(бурные аплодисменты в зале)</w:t>
      </w:r>
    </w:p>
    <w:p w14:paraId="220C3BEA" w14:textId="77777777" w:rsidR="006B145F" w:rsidRPr="006B145F" w:rsidRDefault="006B145F" w:rsidP="006B145F">
      <w:pPr>
        <w:rPr>
          <w:rFonts w:ascii="Montserrat" w:hAnsi="Montserrat"/>
          <w:sz w:val="24"/>
          <w:szCs w:val="24"/>
        </w:rPr>
      </w:pPr>
      <w:r w:rsidRPr="006B145F">
        <w:rPr>
          <w:rFonts w:ascii="Montserrat" w:hAnsi="Montserrat"/>
          <w:b/>
          <w:bCs/>
          <w:sz w:val="24"/>
          <w:szCs w:val="24"/>
        </w:rPr>
        <w:t>Николай Левашов:</w:t>
      </w:r>
    </w:p>
    <w:p w14:paraId="4A635247" w14:textId="77777777" w:rsidR="006B145F" w:rsidRPr="006B145F" w:rsidRDefault="006B145F" w:rsidP="006B145F">
      <w:pPr>
        <w:rPr>
          <w:rFonts w:ascii="Montserrat" w:hAnsi="Montserrat"/>
          <w:sz w:val="24"/>
          <w:szCs w:val="24"/>
        </w:rPr>
      </w:pPr>
      <w:r w:rsidRPr="006B145F">
        <w:rPr>
          <w:rFonts w:ascii="Montserrat" w:hAnsi="Montserrat"/>
          <w:sz w:val="24"/>
          <w:szCs w:val="24"/>
        </w:rPr>
        <w:t>Я всех благодарю за время, которое вы слушали мои речи. Надеюсь, кому-то было полезно, может, кого-то я не обрадовал, но опять-таки, это право человека. Всего доброго!</w:t>
      </w:r>
    </w:p>
    <w:p w14:paraId="6CF38289" w14:textId="77777777" w:rsidR="006B145F" w:rsidRPr="002F4BB4" w:rsidRDefault="006B145F" w:rsidP="006B145F">
      <w:pPr>
        <w:rPr>
          <w:rStyle w:val="a3"/>
          <w:rFonts w:ascii="Montserrat" w:hAnsi="Montserrat"/>
          <w:color w:val="auto"/>
          <w:sz w:val="24"/>
          <w:szCs w:val="24"/>
          <w:u w:val="none"/>
        </w:rPr>
      </w:pPr>
    </w:p>
    <w:p w14:paraId="2D1628AD"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45F"/>
    <w:rsid w:val="001B3711"/>
    <w:rsid w:val="00290905"/>
    <w:rsid w:val="003F1E73"/>
    <w:rsid w:val="006B145F"/>
    <w:rsid w:val="00730C71"/>
    <w:rsid w:val="00E27861"/>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3315F"/>
  <w15:chartTrackingRefBased/>
  <w15:docId w15:val="{27C7125C-20B9-4AD8-86C4-65AAFF44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14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B145F"/>
    <w:rPr>
      <w:color w:val="0563C1" w:themeColor="hyperlink"/>
      <w:u w:val="single"/>
    </w:rPr>
  </w:style>
  <w:style w:type="character" w:styleId="a4">
    <w:name w:val="Unresolved Mention"/>
    <w:basedOn w:val="a0"/>
    <w:uiPriority w:val="99"/>
    <w:semiHidden/>
    <w:unhideWhenUsed/>
    <w:rsid w:val="006B14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75800">
      <w:bodyDiv w:val="1"/>
      <w:marLeft w:val="0"/>
      <w:marRight w:val="0"/>
      <w:marTop w:val="0"/>
      <w:marBottom w:val="0"/>
      <w:divBdr>
        <w:top w:val="none" w:sz="0" w:space="0" w:color="auto"/>
        <w:left w:val="none" w:sz="0" w:space="0" w:color="auto"/>
        <w:bottom w:val="none" w:sz="0" w:space="0" w:color="auto"/>
        <w:right w:val="none" w:sz="0" w:space="0" w:color="auto"/>
      </w:divBdr>
      <w:divsChild>
        <w:div w:id="427773149">
          <w:marLeft w:val="0"/>
          <w:marRight w:val="0"/>
          <w:marTop w:val="0"/>
          <w:marBottom w:val="432"/>
          <w:divBdr>
            <w:top w:val="none" w:sz="0" w:space="0" w:color="auto"/>
            <w:left w:val="none" w:sz="0" w:space="0" w:color="auto"/>
            <w:bottom w:val="none" w:sz="0" w:space="0" w:color="auto"/>
            <w:right w:val="none" w:sz="0" w:space="0" w:color="auto"/>
          </w:divBdr>
        </w:div>
        <w:div w:id="1489126118">
          <w:marLeft w:val="0"/>
          <w:marRight w:val="0"/>
          <w:marTop w:val="0"/>
          <w:marBottom w:val="60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
    <w:div w:id="1803960996">
      <w:bodyDiv w:val="1"/>
      <w:marLeft w:val="0"/>
      <w:marRight w:val="0"/>
      <w:marTop w:val="0"/>
      <w:marBottom w:val="0"/>
      <w:divBdr>
        <w:top w:val="none" w:sz="0" w:space="0" w:color="auto"/>
        <w:left w:val="none" w:sz="0" w:space="0" w:color="auto"/>
        <w:bottom w:val="none" w:sz="0" w:space="0" w:color="auto"/>
        <w:right w:val="none" w:sz="0" w:space="0" w:color="auto"/>
      </w:divBdr>
      <w:divsChild>
        <w:div w:id="34738331">
          <w:marLeft w:val="0"/>
          <w:marRight w:val="0"/>
          <w:marTop w:val="0"/>
          <w:marBottom w:val="432"/>
          <w:divBdr>
            <w:top w:val="none" w:sz="0" w:space="0" w:color="auto"/>
            <w:left w:val="none" w:sz="0" w:space="0" w:color="auto"/>
            <w:bottom w:val="none" w:sz="0" w:space="0" w:color="auto"/>
            <w:right w:val="none" w:sz="0" w:space="0" w:color="auto"/>
          </w:divBdr>
        </w:div>
        <w:div w:id="359823134">
          <w:marLeft w:val="0"/>
          <w:marRight w:val="0"/>
          <w:marTop w:val="0"/>
          <w:marBottom w:val="600"/>
          <w:divBdr>
            <w:top w:val="none" w:sz="0" w:space="0" w:color="auto"/>
            <w:left w:val="none" w:sz="0" w:space="0" w:color="auto"/>
            <w:bottom w:val="none" w:sz="0" w:space="0" w:color="auto"/>
            <w:right w:val="none" w:sz="0" w:space="0" w:color="auto"/>
          </w:divBdr>
        </w:div>
      </w:divsChild>
    </w:div>
    <w:div w:id="180449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levashov-text.ru"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53</Pages>
  <Words>16659</Words>
  <Characters>94958</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2024-08-19T15:25:00Z</dcterms:created>
  <dcterms:modified xsi:type="dcterms:W3CDTF">2024-08-19T18:41:00Z</dcterms:modified>
</cp:coreProperties>
</file>